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09C89" w14:textId="6F54D9EC" w:rsidR="00325F6F" w:rsidRDefault="009C041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38369A" wp14:editId="2C9A6606">
                <wp:simplePos x="0" y="0"/>
                <wp:positionH relativeFrom="column">
                  <wp:posOffset>-591409</wp:posOffset>
                </wp:positionH>
                <wp:positionV relativeFrom="paragraph">
                  <wp:posOffset>-257175</wp:posOffset>
                </wp:positionV>
                <wp:extent cx="3388658" cy="1105311"/>
                <wp:effectExtent l="0" t="0" r="2540" b="0"/>
                <wp:wrapNone/>
                <wp:docPr id="252073715" name="Text Box 252073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658" cy="11053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86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12"/>
                              <w:gridCol w:w="3352"/>
                            </w:tblGrid>
                            <w:tr w:rsidR="00BC714D" w14:paraId="51CA5783" w14:textId="77777777" w:rsidTr="009C041B">
                              <w:trPr>
                                <w:trHeight w:val="481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638F2143" w14:textId="77777777" w:rsidR="00BC714D" w:rsidRPr="00DC6E07" w:rsidRDefault="00BC714D" w:rsidP="00325F6F">
                                  <w:pPr>
                                    <w:spacing w:before="60" w:after="60"/>
                                    <w:rPr>
                                      <w:rFonts w:ascii="Helvetica" w:hAnsi="Helvetica"/>
                                      <w:b/>
                                      <w:bCs/>
                                    </w:rPr>
                                  </w:pPr>
                                  <w:r w:rsidRPr="00DC6E07">
                                    <w:rPr>
                                      <w:rFonts w:ascii="Helvetica" w:hAnsi="Helvetica"/>
                                      <w:b/>
                                      <w:bCs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3352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04FBFA9F" w14:textId="77777777" w:rsidR="00BC714D" w:rsidRPr="00325F6F" w:rsidRDefault="00BC714D" w:rsidP="00325F6F">
                                  <w:pPr>
                                    <w:spacing w:before="60" w:after="60"/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</w:tr>
                            <w:tr w:rsidR="00BC714D" w14:paraId="22446D21" w14:textId="77777777" w:rsidTr="009C041B">
                              <w:trPr>
                                <w:trHeight w:val="461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5A8C2DCE" w14:textId="77777777" w:rsidR="00BC714D" w:rsidRPr="00DC6E07" w:rsidRDefault="00BC714D" w:rsidP="00325F6F">
                                  <w:pPr>
                                    <w:spacing w:before="60" w:after="60"/>
                                    <w:rPr>
                                      <w:rFonts w:ascii="Helvetica" w:hAnsi="Helvetica"/>
                                      <w:b/>
                                      <w:bCs/>
                                    </w:rPr>
                                  </w:pPr>
                                  <w:r w:rsidRPr="00DC6E07">
                                    <w:rPr>
                                      <w:rFonts w:ascii="Helvetica" w:hAnsi="Helvetica"/>
                                      <w:b/>
                                      <w:bCs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3352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4EC62348" w14:textId="77777777" w:rsidR="00BC714D" w:rsidRPr="00325F6F" w:rsidRDefault="00BC714D" w:rsidP="00325F6F">
                                  <w:pPr>
                                    <w:spacing w:before="60" w:after="60"/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</w:tr>
                            <w:tr w:rsidR="00BC714D" w14:paraId="7AEB0BA6" w14:textId="77777777" w:rsidTr="009C041B">
                              <w:trPr>
                                <w:trHeight w:val="481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361B5B03" w14:textId="77777777" w:rsidR="00BC714D" w:rsidRPr="00DC6E07" w:rsidRDefault="00BC714D" w:rsidP="00325F6F">
                                  <w:pPr>
                                    <w:spacing w:before="60" w:after="60"/>
                                    <w:rPr>
                                      <w:rFonts w:ascii="Helvetica" w:hAnsi="Helvetica"/>
                                      <w:b/>
                                      <w:bCs/>
                                    </w:rPr>
                                  </w:pPr>
                                  <w:r w:rsidRPr="00DC6E07">
                                    <w:rPr>
                                      <w:rFonts w:ascii="Helvetica" w:hAnsi="Helvetica"/>
                                      <w:b/>
                                      <w:bCs/>
                                    </w:rPr>
                                    <w:t>Barometer:</w:t>
                                  </w:r>
                                </w:p>
                              </w:tc>
                              <w:tc>
                                <w:tcPr>
                                  <w:tcW w:w="3352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527F5BA1" w14:textId="77777777" w:rsidR="00BC714D" w:rsidRPr="00325F6F" w:rsidRDefault="00BC714D" w:rsidP="00325F6F">
                                  <w:pPr>
                                    <w:spacing w:before="60" w:after="60"/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2AC92E" w14:textId="77777777" w:rsidR="00BC714D" w:rsidRDefault="00BC714D" w:rsidP="00BC71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8369A" id="_x0000_t202" coordsize="21600,21600" o:spt="202" path="m,l,21600r21600,l21600,xe">
                <v:stroke joinstyle="miter"/>
                <v:path gradientshapeok="t" o:connecttype="rect"/>
              </v:shapetype>
              <v:shape id="Text Box 252073715" o:spid="_x0000_s1026" type="#_x0000_t202" style="position:absolute;margin-left:-46.55pt;margin-top:-20.25pt;width:266.8pt;height:8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&#13;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4864" w:type="dxa"/>
                        <w:tblLook w:val="04A0" w:firstRow="1" w:lastRow="0" w:firstColumn="1" w:lastColumn="0" w:noHBand="0" w:noVBand="1"/>
                      </w:tblPr>
                      <w:tblGrid>
                        <w:gridCol w:w="1512"/>
                        <w:gridCol w:w="3352"/>
                      </w:tblGrid>
                      <w:tr w:rsidR="00BC714D" w14:paraId="51CA5783" w14:textId="77777777" w:rsidTr="009C041B">
                        <w:trPr>
                          <w:trHeight w:val="481"/>
                        </w:trPr>
                        <w:tc>
                          <w:tcPr>
                            <w:tcW w:w="1512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D9E2F3" w:themeFill="accent1" w:themeFillTint="33"/>
                          </w:tcPr>
                          <w:p w14:paraId="638F2143" w14:textId="77777777" w:rsidR="00BC714D" w:rsidRPr="00DC6E07" w:rsidRDefault="00BC714D" w:rsidP="00325F6F">
                            <w:pPr>
                              <w:spacing w:before="60" w:after="60"/>
                              <w:rPr>
                                <w:rFonts w:ascii="Helvetica" w:hAnsi="Helvetica"/>
                                <w:b/>
                                <w:bCs/>
                              </w:rPr>
                            </w:pPr>
                            <w:r w:rsidRPr="00DC6E07">
                              <w:rPr>
                                <w:rFonts w:ascii="Helvetica" w:hAnsi="Helvetica"/>
                                <w:b/>
                                <w:bCs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3352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14:paraId="04FBFA9F" w14:textId="77777777" w:rsidR="00BC714D" w:rsidRPr="00325F6F" w:rsidRDefault="00BC714D" w:rsidP="00325F6F">
                            <w:pPr>
                              <w:spacing w:before="60" w:after="60"/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</w:tr>
                      <w:tr w:rsidR="00BC714D" w14:paraId="22446D21" w14:textId="77777777" w:rsidTr="009C041B">
                        <w:trPr>
                          <w:trHeight w:val="461"/>
                        </w:trPr>
                        <w:tc>
                          <w:tcPr>
                            <w:tcW w:w="1512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D9E2F3" w:themeFill="accent1" w:themeFillTint="33"/>
                          </w:tcPr>
                          <w:p w14:paraId="5A8C2DCE" w14:textId="77777777" w:rsidR="00BC714D" w:rsidRPr="00DC6E07" w:rsidRDefault="00BC714D" w:rsidP="00325F6F">
                            <w:pPr>
                              <w:spacing w:before="60" w:after="60"/>
                              <w:rPr>
                                <w:rFonts w:ascii="Helvetica" w:hAnsi="Helvetica"/>
                                <w:b/>
                                <w:bCs/>
                              </w:rPr>
                            </w:pPr>
                            <w:r w:rsidRPr="00DC6E07">
                              <w:rPr>
                                <w:rFonts w:ascii="Helvetica" w:hAnsi="Helvetica"/>
                                <w:b/>
                                <w:bCs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3352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14:paraId="4EC62348" w14:textId="77777777" w:rsidR="00BC714D" w:rsidRPr="00325F6F" w:rsidRDefault="00BC714D" w:rsidP="00325F6F">
                            <w:pPr>
                              <w:spacing w:before="60" w:after="60"/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</w:tr>
                      <w:tr w:rsidR="00BC714D" w14:paraId="7AEB0BA6" w14:textId="77777777" w:rsidTr="009C041B">
                        <w:trPr>
                          <w:trHeight w:val="481"/>
                        </w:trPr>
                        <w:tc>
                          <w:tcPr>
                            <w:tcW w:w="1512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D9E2F3" w:themeFill="accent1" w:themeFillTint="33"/>
                          </w:tcPr>
                          <w:p w14:paraId="361B5B03" w14:textId="77777777" w:rsidR="00BC714D" w:rsidRPr="00DC6E07" w:rsidRDefault="00BC714D" w:rsidP="00325F6F">
                            <w:pPr>
                              <w:spacing w:before="60" w:after="60"/>
                              <w:rPr>
                                <w:rFonts w:ascii="Helvetica" w:hAnsi="Helvetica"/>
                                <w:b/>
                                <w:bCs/>
                              </w:rPr>
                            </w:pPr>
                            <w:r w:rsidRPr="00DC6E07">
                              <w:rPr>
                                <w:rFonts w:ascii="Helvetica" w:hAnsi="Helvetica"/>
                                <w:b/>
                                <w:bCs/>
                              </w:rPr>
                              <w:t>Barometer:</w:t>
                            </w:r>
                          </w:p>
                        </w:tc>
                        <w:tc>
                          <w:tcPr>
                            <w:tcW w:w="3352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527F5BA1" w14:textId="77777777" w:rsidR="00BC714D" w:rsidRPr="00325F6F" w:rsidRDefault="00BC714D" w:rsidP="00325F6F">
                            <w:pPr>
                              <w:spacing w:before="60" w:after="60"/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</w:tr>
                    </w:tbl>
                    <w:p w14:paraId="262AC92E" w14:textId="77777777" w:rsidR="00BC714D" w:rsidRDefault="00BC714D" w:rsidP="00BC714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9D68C" wp14:editId="68594418">
                <wp:simplePos x="0" y="0"/>
                <wp:positionH relativeFrom="column">
                  <wp:posOffset>6066977</wp:posOffset>
                </wp:positionH>
                <wp:positionV relativeFrom="paragraph">
                  <wp:posOffset>-332479</wp:posOffset>
                </wp:positionV>
                <wp:extent cx="4732954" cy="1258645"/>
                <wp:effectExtent l="0" t="0" r="444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2954" cy="1258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22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29"/>
                              <w:gridCol w:w="1417"/>
                              <w:gridCol w:w="1276"/>
                            </w:tblGrid>
                            <w:tr w:rsidR="009C041B" w14:paraId="296F457F" w14:textId="2DDD2736" w:rsidTr="009C041B">
                              <w:tc>
                                <w:tcPr>
                                  <w:tcW w:w="252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29331531" w14:textId="4F9B8E52" w:rsidR="009C041B" w:rsidRPr="00DC6E07" w:rsidRDefault="009C041B" w:rsidP="00325F6F">
                                  <w:pPr>
                                    <w:spacing w:before="60" w:after="60"/>
                                    <w:rPr>
                                      <w:rFonts w:ascii="Helvetica" w:hAnsi="Helvetica"/>
                                      <w:b/>
                                      <w:bCs/>
                                    </w:rPr>
                                  </w:pPr>
                                  <w:r w:rsidRPr="00234435"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HPT Team Systems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27C0C5C1" w14:textId="73E47F3A" w:rsidR="009C041B" w:rsidRPr="009C041B" w:rsidRDefault="009C041B" w:rsidP="00BC714D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Helvetica" w:hAnsi="Helvetica"/>
                                      <w:b/>
                                      <w:bCs/>
                                    </w:rPr>
                                  </w:pPr>
                                  <w:r w:rsidRPr="009C041B">
                                    <w:rPr>
                                      <w:rFonts w:ascii="Helvetica" w:hAnsi="Helvetic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ON TRACK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183609F4" w14:textId="2C47133D" w:rsidR="009C041B" w:rsidRPr="009C041B" w:rsidRDefault="009C041B" w:rsidP="00BC714D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Helvetica" w:hAnsi="Helvetic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C041B">
                                    <w:rPr>
                                      <w:rFonts w:ascii="Helvetica" w:hAnsi="Helvetic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FF</w:t>
                                  </w:r>
                                  <w:r w:rsidRPr="009C041B">
                                    <w:rPr>
                                      <w:rFonts w:ascii="Helvetica" w:hAnsi="Helvetic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TRACK</w:t>
                                  </w:r>
                                </w:p>
                              </w:tc>
                            </w:tr>
                            <w:tr w:rsidR="009C041B" w14:paraId="70117B19" w14:textId="6C28861E" w:rsidTr="009C041B">
                              <w:tc>
                                <w:tcPr>
                                  <w:tcW w:w="252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46F92073" w14:textId="75176A79" w:rsidR="009C041B" w:rsidRPr="00234435" w:rsidRDefault="009C041B" w:rsidP="00325F6F">
                                  <w:pPr>
                                    <w:spacing w:before="60" w:after="60"/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34435"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Team Data Wall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5E5EA5F4" w14:textId="77777777" w:rsidR="009C041B" w:rsidRPr="00325F6F" w:rsidRDefault="009C041B" w:rsidP="00325F6F">
                                  <w:pPr>
                                    <w:spacing w:before="60" w:after="60"/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69AE1ABE" w14:textId="77777777" w:rsidR="009C041B" w:rsidRPr="00325F6F" w:rsidRDefault="009C041B" w:rsidP="00325F6F">
                                  <w:pPr>
                                    <w:spacing w:before="60" w:after="60"/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</w:tr>
                            <w:tr w:rsidR="009C041B" w14:paraId="3BEF8F1F" w14:textId="5744CFF3" w:rsidTr="009C041B">
                              <w:tc>
                                <w:tcPr>
                                  <w:tcW w:w="252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2CC9DE72" w14:textId="6A58B2AB" w:rsidR="009C041B" w:rsidRPr="00234435" w:rsidRDefault="009C041B" w:rsidP="00325F6F">
                                  <w:pPr>
                                    <w:spacing w:before="60" w:after="60"/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34435"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Team Activity Cycle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576795ED" w14:textId="77777777" w:rsidR="009C041B" w:rsidRPr="00325F6F" w:rsidRDefault="009C041B" w:rsidP="00325F6F">
                                  <w:pPr>
                                    <w:spacing w:before="60" w:after="60"/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05EA90D2" w14:textId="77777777" w:rsidR="009C041B" w:rsidRPr="00325F6F" w:rsidRDefault="009C041B" w:rsidP="00325F6F">
                                  <w:pPr>
                                    <w:spacing w:before="60" w:after="60"/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</w:tr>
                            <w:tr w:rsidR="009C041B" w:rsidRPr="00234435" w14:paraId="4539E229" w14:textId="12C27F37" w:rsidTr="009C041B">
                              <w:tc>
                                <w:tcPr>
                                  <w:tcW w:w="252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E2F3" w:themeFill="accent1" w:themeFillTint="33"/>
                                </w:tcPr>
                                <w:p w14:paraId="705272EC" w14:textId="42C89C8E" w:rsidR="009C041B" w:rsidRPr="00234435" w:rsidRDefault="009C041B" w:rsidP="00325F6F">
                                  <w:pPr>
                                    <w:spacing w:before="60" w:after="60"/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34435">
                                    <w:rPr>
                                      <w:rFonts w:ascii="Helvetica" w:hAnsi="Helvetic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Team Pulse/ Boosters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260FBFB2" w14:textId="77777777" w:rsidR="009C041B" w:rsidRPr="00234435" w:rsidRDefault="009C041B" w:rsidP="00325F6F">
                                  <w:pPr>
                                    <w:spacing w:before="60" w:after="60"/>
                                    <w:rPr>
                                      <w:rFonts w:ascii="Helvetica" w:hAnsi="Helvetic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4A9719ED" w14:textId="77777777" w:rsidR="009C041B" w:rsidRPr="00234435" w:rsidRDefault="009C041B" w:rsidP="00325F6F">
                                  <w:pPr>
                                    <w:spacing w:before="60" w:after="60"/>
                                    <w:rPr>
                                      <w:rFonts w:ascii="Helvetica" w:hAnsi="Helvetic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8DB090" w14:textId="77777777" w:rsidR="00325F6F" w:rsidRPr="00234435" w:rsidRDefault="00325F6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9D68C" id="Text Box 1" o:spid="_x0000_s1027" type="#_x0000_t202" style="position:absolute;margin-left:477.7pt;margin-top:-26.2pt;width:372.65pt;height:9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&#13;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5222" w:type="dxa"/>
                        <w:tblLook w:val="04A0" w:firstRow="1" w:lastRow="0" w:firstColumn="1" w:lastColumn="0" w:noHBand="0" w:noVBand="1"/>
                      </w:tblPr>
                      <w:tblGrid>
                        <w:gridCol w:w="2529"/>
                        <w:gridCol w:w="1417"/>
                        <w:gridCol w:w="1276"/>
                      </w:tblGrid>
                      <w:tr w:rsidR="009C041B" w14:paraId="296F457F" w14:textId="2DDD2736" w:rsidTr="009C041B">
                        <w:tc>
                          <w:tcPr>
                            <w:tcW w:w="2529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D9E2F3" w:themeFill="accent1" w:themeFillTint="33"/>
                          </w:tcPr>
                          <w:p w14:paraId="29331531" w14:textId="4F9B8E52" w:rsidR="009C041B" w:rsidRPr="00DC6E07" w:rsidRDefault="009C041B" w:rsidP="00325F6F">
                            <w:pPr>
                              <w:spacing w:before="60" w:after="60"/>
                              <w:rPr>
                                <w:rFonts w:ascii="Helvetica" w:hAnsi="Helvetica"/>
                                <w:b/>
                                <w:bCs/>
                              </w:rPr>
                            </w:pPr>
                            <w:r w:rsidRPr="00234435">
                              <w:rPr>
                                <w:rFonts w:ascii="Helvetica" w:hAnsi="Helvetica"/>
                                <w:b/>
                                <w:bCs/>
                                <w:sz w:val="22"/>
                                <w:szCs w:val="22"/>
                              </w:rPr>
                              <w:t>HPT Team Systems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14:paraId="27C0C5C1" w14:textId="73E47F3A" w:rsidR="009C041B" w:rsidRPr="009C041B" w:rsidRDefault="009C041B" w:rsidP="00BC714D">
                            <w:pPr>
                              <w:spacing w:before="60" w:after="60"/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</w:rPr>
                            </w:pPr>
                            <w:r w:rsidRPr="009C041B"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ON TRACK 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14:paraId="183609F4" w14:textId="2C47133D" w:rsidR="009C041B" w:rsidRPr="009C041B" w:rsidRDefault="009C041B" w:rsidP="00BC714D">
                            <w:pPr>
                              <w:spacing w:before="60" w:after="60"/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C041B"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>FF</w:t>
                            </w:r>
                            <w:r w:rsidRPr="009C041B"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TRACK</w:t>
                            </w:r>
                          </w:p>
                        </w:tc>
                      </w:tr>
                      <w:tr w:rsidR="009C041B" w14:paraId="70117B19" w14:textId="6C28861E" w:rsidTr="009C041B">
                        <w:tc>
                          <w:tcPr>
                            <w:tcW w:w="2529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D9E2F3" w:themeFill="accent1" w:themeFillTint="33"/>
                          </w:tcPr>
                          <w:p w14:paraId="46F92073" w14:textId="75176A79" w:rsidR="009C041B" w:rsidRPr="00234435" w:rsidRDefault="009C041B" w:rsidP="00325F6F">
                            <w:pPr>
                              <w:spacing w:before="60" w:after="60"/>
                              <w:rPr>
                                <w:rFonts w:ascii="Helvetica" w:hAnsi="Helvetic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34435">
                              <w:rPr>
                                <w:rFonts w:ascii="Helvetica" w:hAnsi="Helvetica"/>
                                <w:b/>
                                <w:bCs/>
                                <w:sz w:val="20"/>
                                <w:szCs w:val="20"/>
                              </w:rPr>
                              <w:t>Team Data Wall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14:paraId="5E5EA5F4" w14:textId="77777777" w:rsidR="009C041B" w:rsidRPr="00325F6F" w:rsidRDefault="009C041B" w:rsidP="00325F6F">
                            <w:pPr>
                              <w:spacing w:before="60" w:after="60"/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14:paraId="69AE1ABE" w14:textId="77777777" w:rsidR="009C041B" w:rsidRPr="00325F6F" w:rsidRDefault="009C041B" w:rsidP="00325F6F">
                            <w:pPr>
                              <w:spacing w:before="60" w:after="60"/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</w:tr>
                      <w:tr w:rsidR="009C041B" w14:paraId="3BEF8F1F" w14:textId="5744CFF3" w:rsidTr="009C041B">
                        <w:tc>
                          <w:tcPr>
                            <w:tcW w:w="2529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D9E2F3" w:themeFill="accent1" w:themeFillTint="33"/>
                          </w:tcPr>
                          <w:p w14:paraId="2CC9DE72" w14:textId="6A58B2AB" w:rsidR="009C041B" w:rsidRPr="00234435" w:rsidRDefault="009C041B" w:rsidP="00325F6F">
                            <w:pPr>
                              <w:spacing w:before="60" w:after="60"/>
                              <w:rPr>
                                <w:rFonts w:ascii="Helvetica" w:hAnsi="Helvetic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34435">
                              <w:rPr>
                                <w:rFonts w:ascii="Helvetica" w:hAnsi="Helvetica"/>
                                <w:b/>
                                <w:bCs/>
                                <w:sz w:val="20"/>
                                <w:szCs w:val="20"/>
                              </w:rPr>
                              <w:t>Team Activity Cycle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14:paraId="576795ED" w14:textId="77777777" w:rsidR="009C041B" w:rsidRPr="00325F6F" w:rsidRDefault="009C041B" w:rsidP="00325F6F">
                            <w:pPr>
                              <w:spacing w:before="60" w:after="60"/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14:paraId="05EA90D2" w14:textId="77777777" w:rsidR="009C041B" w:rsidRPr="00325F6F" w:rsidRDefault="009C041B" w:rsidP="00325F6F">
                            <w:pPr>
                              <w:spacing w:before="60" w:after="60"/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</w:tr>
                      <w:tr w:rsidR="009C041B" w:rsidRPr="00234435" w14:paraId="4539E229" w14:textId="12C27F37" w:rsidTr="009C041B">
                        <w:tc>
                          <w:tcPr>
                            <w:tcW w:w="2529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D9E2F3" w:themeFill="accent1" w:themeFillTint="33"/>
                          </w:tcPr>
                          <w:p w14:paraId="705272EC" w14:textId="42C89C8E" w:rsidR="009C041B" w:rsidRPr="00234435" w:rsidRDefault="009C041B" w:rsidP="00325F6F">
                            <w:pPr>
                              <w:spacing w:before="60" w:after="60"/>
                              <w:rPr>
                                <w:rFonts w:ascii="Helvetica" w:hAnsi="Helvetic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34435">
                              <w:rPr>
                                <w:rFonts w:ascii="Helvetica" w:hAnsi="Helvetica"/>
                                <w:b/>
                                <w:bCs/>
                                <w:sz w:val="20"/>
                                <w:szCs w:val="20"/>
                              </w:rPr>
                              <w:t>Team Pulse/ Boosters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260FBFB2" w14:textId="77777777" w:rsidR="009C041B" w:rsidRPr="00234435" w:rsidRDefault="009C041B" w:rsidP="00325F6F">
                            <w:pPr>
                              <w:spacing w:before="60" w:after="60"/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4A9719ED" w14:textId="77777777" w:rsidR="009C041B" w:rsidRPr="00234435" w:rsidRDefault="009C041B" w:rsidP="00325F6F">
                            <w:pPr>
                              <w:spacing w:before="60" w:after="60"/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08DB090" w14:textId="77777777" w:rsidR="00325F6F" w:rsidRPr="00234435" w:rsidRDefault="00325F6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4435" w:rsidRPr="00325F6F">
        <w:rPr>
          <w:noProof/>
        </w:rPr>
        <w:drawing>
          <wp:anchor distT="0" distB="0" distL="114300" distR="114300" simplePos="0" relativeHeight="251659264" behindDoc="0" locked="0" layoutInCell="1" allowOverlap="1" wp14:anchorId="7B413FF6" wp14:editId="1882B47E">
            <wp:simplePos x="0" y="0"/>
            <wp:positionH relativeFrom="column">
              <wp:posOffset>3786131</wp:posOffset>
            </wp:positionH>
            <wp:positionV relativeFrom="paragraph">
              <wp:posOffset>-258109</wp:posOffset>
            </wp:positionV>
            <wp:extent cx="1358657" cy="259296"/>
            <wp:effectExtent l="0" t="0" r="635" b="0"/>
            <wp:wrapNone/>
            <wp:docPr id="731870144" name="Picture 731870144" descr="Ic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BBDD386-855B-2E4D-854E-04D489336F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Icon&#10;&#10;Description automatically generated">
                      <a:extLst>
                        <a:ext uri="{FF2B5EF4-FFF2-40B4-BE49-F238E27FC236}">
                          <a16:creationId xmlns:a16="http://schemas.microsoft.com/office/drawing/2014/main" id="{5BBDD386-855B-2E4D-854E-04D489336F1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657" cy="259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14D" w:rsidRPr="00325F6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21DA57" wp14:editId="14F2419F">
                <wp:simplePos x="0" y="0"/>
                <wp:positionH relativeFrom="column">
                  <wp:posOffset>2338412</wp:posOffset>
                </wp:positionH>
                <wp:positionV relativeFrom="paragraph">
                  <wp:posOffset>-29405</wp:posOffset>
                </wp:positionV>
                <wp:extent cx="4224020" cy="1670538"/>
                <wp:effectExtent l="0" t="0" r="0" b="0"/>
                <wp:wrapNone/>
                <wp:docPr id="109483616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4020" cy="167053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49C2FC" w14:textId="0E536B6C" w:rsidR="00BC714D" w:rsidRDefault="00933185" w:rsidP="00BC714D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HPT </w:t>
                            </w:r>
                            <w:r w:rsidR="00325F6F" w:rsidRPr="008C4299"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Leadership</w:t>
                            </w:r>
                          </w:p>
                          <w:p w14:paraId="6896B718" w14:textId="5A84DC4E" w:rsidR="00325F6F" w:rsidRPr="008C4299" w:rsidRDefault="00325F6F" w:rsidP="00BC714D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8C4299">
                              <w:rPr>
                                <w:rFonts w:ascii="Helvetica" w:hAnsi="Helvetica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Update Tool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1DA57" id="TextBox 7" o:spid="_x0000_s1028" type="#_x0000_t202" style="position:absolute;margin-left:184.15pt;margin-top:-2.3pt;width:332.6pt;height:13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" filled="f" stroked="f">
                <v:textbox>
                  <w:txbxContent>
                    <w:p w14:paraId="1C49C2FC" w14:textId="0E536B6C" w:rsidR="00BC714D" w:rsidRDefault="00933185" w:rsidP="00BC714D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HPT </w:t>
                      </w:r>
                      <w:r w:rsidR="00325F6F" w:rsidRPr="008C4299">
                        <w:rPr>
                          <w:rFonts w:ascii="Helvetica" w:hAnsi="Helvetica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Leadership</w:t>
                      </w:r>
                    </w:p>
                    <w:p w14:paraId="6896B718" w14:textId="5A84DC4E" w:rsidR="00325F6F" w:rsidRPr="008C4299" w:rsidRDefault="00325F6F" w:rsidP="00BC714D">
                      <w:pPr>
                        <w:jc w:val="center"/>
                        <w:rPr>
                          <w:rFonts w:ascii="Helvetica" w:hAnsi="Helvetica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 w:rsidRPr="008C4299">
                        <w:rPr>
                          <w:rFonts w:ascii="Helvetica" w:hAnsi="Helvetica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Update Tool</w:t>
                      </w:r>
                    </w:p>
                  </w:txbxContent>
                </v:textbox>
              </v:shape>
            </w:pict>
          </mc:Fallback>
        </mc:AlternateContent>
      </w:r>
    </w:p>
    <w:p w14:paraId="330E5C6B" w14:textId="0F328EC7" w:rsidR="00325F6F" w:rsidRDefault="00325F6F"/>
    <w:p w14:paraId="10B82110" w14:textId="0281D247" w:rsidR="00325F6F" w:rsidRDefault="00325F6F"/>
    <w:p w14:paraId="496CA0E5" w14:textId="677BC06D" w:rsidR="00325F6F" w:rsidRDefault="00325F6F"/>
    <w:p w14:paraId="1191FFED" w14:textId="77777777" w:rsidR="00640444" w:rsidRPr="00FC74A6" w:rsidRDefault="00640444"/>
    <w:tbl>
      <w:tblPr>
        <w:tblStyle w:val="TableGrid"/>
        <w:tblW w:w="1585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1825"/>
        <w:gridCol w:w="158"/>
        <w:gridCol w:w="1560"/>
        <w:gridCol w:w="2392"/>
        <w:gridCol w:w="64"/>
        <w:gridCol w:w="2789"/>
        <w:gridCol w:w="1226"/>
        <w:gridCol w:w="4143"/>
      </w:tblGrid>
      <w:tr w:rsidR="00640444" w14:paraId="2D5184DB" w14:textId="77777777" w:rsidTr="00BC714D">
        <w:tc>
          <w:tcPr>
            <w:tcW w:w="1585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14D4B61" w14:textId="4463D51C" w:rsidR="00DC6E07" w:rsidRPr="00BC714D" w:rsidRDefault="00441D59" w:rsidP="00BC714D">
            <w:pPr>
              <w:spacing w:before="60" w:after="60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BC714D">
              <w:rPr>
                <w:rFonts w:ascii="Helvetica" w:hAnsi="Helvetica"/>
                <w:b/>
                <w:bCs/>
                <w:sz w:val="32"/>
                <w:szCs w:val="32"/>
              </w:rPr>
              <w:t xml:space="preserve">Current </w:t>
            </w:r>
            <w:r w:rsidR="00BC714D" w:rsidRPr="00BC714D">
              <w:rPr>
                <w:rFonts w:ascii="Helvetica" w:hAnsi="Helvetica"/>
                <w:b/>
                <w:bCs/>
                <w:sz w:val="32"/>
                <w:szCs w:val="32"/>
              </w:rPr>
              <w:t>Priorities</w:t>
            </w:r>
            <w:r w:rsidR="00DC6E07" w:rsidRPr="00BC714D">
              <w:rPr>
                <w:rFonts w:ascii="Helvetica" w:hAnsi="Helvetica"/>
                <w:b/>
                <w:bCs/>
                <w:sz w:val="32"/>
                <w:szCs w:val="32"/>
              </w:rPr>
              <w:t xml:space="preserve"> in Focus</w:t>
            </w:r>
            <w:r w:rsidR="00BC714D">
              <w:rPr>
                <w:rFonts w:ascii="Helvetica" w:hAnsi="Helvetica"/>
                <w:b/>
                <w:bCs/>
                <w:sz w:val="32"/>
                <w:szCs w:val="32"/>
              </w:rPr>
              <w:t xml:space="preserve">           </w:t>
            </w:r>
            <w:r w:rsidR="00234435">
              <w:rPr>
                <w:rFonts w:ascii="Helvetica" w:hAnsi="Helvetica"/>
                <w:b/>
                <w:bCs/>
                <w:sz w:val="32"/>
                <w:szCs w:val="32"/>
              </w:rPr>
              <w:t xml:space="preserve">                                       </w:t>
            </w:r>
            <w:proofErr w:type="gramStart"/>
            <w:r w:rsidR="00234435">
              <w:rPr>
                <w:rFonts w:ascii="Helvetica" w:hAnsi="Helvetica"/>
                <w:b/>
                <w:bCs/>
                <w:sz w:val="32"/>
                <w:szCs w:val="32"/>
              </w:rPr>
              <w:t xml:space="preserve"> </w:t>
            </w:r>
            <w:r w:rsidR="00BC714D">
              <w:rPr>
                <w:rFonts w:ascii="Helvetica" w:hAnsi="Helvetica"/>
                <w:b/>
                <w:bCs/>
                <w:sz w:val="32"/>
                <w:szCs w:val="32"/>
              </w:rPr>
              <w:t xml:space="preserve">  </w:t>
            </w:r>
            <w:r w:rsidR="00BC714D" w:rsidRPr="00BC714D">
              <w:rPr>
                <w:rFonts w:ascii="Helvetica" w:hAnsi="Helvetica"/>
                <w:i/>
                <w:iCs/>
                <w:sz w:val="22"/>
                <w:szCs w:val="22"/>
              </w:rPr>
              <w:t>“</w:t>
            </w:r>
            <w:proofErr w:type="gramEnd"/>
            <w:r w:rsidR="00BC714D" w:rsidRPr="00BC714D">
              <w:rPr>
                <w:rFonts w:ascii="Helvetica" w:hAnsi="Helvetica"/>
                <w:i/>
                <w:iCs/>
                <w:sz w:val="22"/>
                <w:szCs w:val="22"/>
              </w:rPr>
              <w:t>If you have more than three priorities, you don't have any,” Jim Collins</w:t>
            </w:r>
          </w:p>
        </w:tc>
      </w:tr>
      <w:tr w:rsidR="00B03578" w14:paraId="1100EBEB" w14:textId="77777777" w:rsidTr="00BC714D">
        <w:trPr>
          <w:trHeight w:val="520"/>
        </w:trPr>
        <w:tc>
          <w:tcPr>
            <w:tcW w:w="352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08DB157" w14:textId="1F9B75F5" w:rsidR="00B03578" w:rsidRDefault="00BC714D" w:rsidP="00B03578">
            <w:pPr>
              <w:pStyle w:val="ListParagraph"/>
              <w:spacing w:before="60" w:after="60"/>
              <w:ind w:left="11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Strategic</w:t>
            </w:r>
            <w:r w:rsidR="00B03578" w:rsidRPr="00441D59">
              <w:rPr>
                <w:rFonts w:ascii="Helvetica" w:hAnsi="Helvetica"/>
                <w:b/>
                <w:bCs/>
              </w:rPr>
              <w:t xml:space="preserve"> Leadership:</w:t>
            </w:r>
          </w:p>
          <w:p w14:paraId="4166CCDB" w14:textId="700C0B87" w:rsidR="0081729A" w:rsidRPr="00BC714D" w:rsidRDefault="00BC714D" w:rsidP="00BC714D">
            <w:pPr>
              <w:spacing w:before="60" w:after="60"/>
              <w:rPr>
                <w:rFonts w:ascii="Helvetica" w:hAnsi="Helvetica"/>
                <w:i/>
                <w:iCs/>
                <w:sz w:val="21"/>
                <w:szCs w:val="21"/>
              </w:rPr>
            </w:pPr>
            <w:r>
              <w:rPr>
                <w:rFonts w:ascii="Helvetica" w:hAnsi="Helvetica"/>
                <w:i/>
                <w:iCs/>
                <w:sz w:val="21"/>
                <w:szCs w:val="21"/>
              </w:rPr>
              <w:t>(</w:t>
            </w:r>
            <w:proofErr w:type="gramStart"/>
            <w:r w:rsidRPr="00BC714D">
              <w:rPr>
                <w:rFonts w:ascii="Helvetica" w:hAnsi="Helvetica"/>
                <w:i/>
                <w:iCs/>
                <w:sz w:val="21"/>
                <w:szCs w:val="21"/>
              </w:rPr>
              <w:t>planning</w:t>
            </w:r>
            <w:proofErr w:type="gramEnd"/>
            <w:r w:rsidRPr="00BC714D">
              <w:rPr>
                <w:rFonts w:ascii="Helvetica" w:hAnsi="Helvetica"/>
                <w:i/>
                <w:iCs/>
                <w:sz w:val="21"/>
                <w:szCs w:val="21"/>
              </w:rPr>
              <w:t>, delivery &amp; performance</w:t>
            </w:r>
            <w:r>
              <w:rPr>
                <w:rFonts w:ascii="Helvetica" w:hAnsi="Helvetica"/>
                <w:i/>
                <w:iCs/>
                <w:sz w:val="21"/>
                <w:szCs w:val="21"/>
              </w:rPr>
              <w:t>)</w:t>
            </w:r>
          </w:p>
        </w:tc>
        <w:tc>
          <w:tcPr>
            <w:tcW w:w="12332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C3CFA0" w14:textId="216C1AFD" w:rsidR="00B03578" w:rsidRPr="00441D59" w:rsidRDefault="00B03578" w:rsidP="00441D59">
            <w:pPr>
              <w:pStyle w:val="ListParagraph"/>
              <w:spacing w:before="60" w:after="60"/>
              <w:ind w:left="467"/>
              <w:rPr>
                <w:rFonts w:ascii="Helvetica" w:hAnsi="Helvetica"/>
                <w:b/>
                <w:bCs/>
              </w:rPr>
            </w:pPr>
          </w:p>
        </w:tc>
      </w:tr>
      <w:tr w:rsidR="00B03578" w14:paraId="57DFE38A" w14:textId="77777777" w:rsidTr="00BC714D">
        <w:trPr>
          <w:trHeight w:val="520"/>
        </w:trPr>
        <w:tc>
          <w:tcPr>
            <w:tcW w:w="352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BB49921" w14:textId="5F022715" w:rsidR="00B03578" w:rsidRDefault="00BC714D" w:rsidP="00B03578">
            <w:pPr>
              <w:pStyle w:val="ListParagraph"/>
              <w:spacing w:before="60" w:after="60"/>
              <w:ind w:left="11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Supportive Leadership:</w:t>
            </w:r>
            <w:r w:rsidR="00B03578" w:rsidRPr="00441D59">
              <w:rPr>
                <w:rFonts w:ascii="Helvetica" w:hAnsi="Helvetica"/>
                <w:b/>
                <w:bCs/>
              </w:rPr>
              <w:t xml:space="preserve"> </w:t>
            </w:r>
          </w:p>
          <w:p w14:paraId="17FCC19C" w14:textId="00BF5707" w:rsidR="0081729A" w:rsidRPr="00BC714D" w:rsidRDefault="0081729A" w:rsidP="00BC714D">
            <w:pPr>
              <w:spacing w:before="60" w:after="60"/>
              <w:rPr>
                <w:rFonts w:ascii="Helvetica" w:hAnsi="Helvetica"/>
                <w:i/>
                <w:iCs/>
                <w:sz w:val="21"/>
                <w:szCs w:val="21"/>
              </w:rPr>
            </w:pPr>
            <w:r w:rsidRPr="00BC714D">
              <w:rPr>
                <w:rFonts w:ascii="Helvetica" w:hAnsi="Helvetica"/>
                <w:i/>
                <w:iCs/>
                <w:sz w:val="21"/>
                <w:szCs w:val="21"/>
              </w:rPr>
              <w:t>(</w:t>
            </w:r>
            <w:proofErr w:type="gramStart"/>
            <w:r w:rsidR="00BC714D" w:rsidRPr="00BC714D">
              <w:rPr>
                <w:rFonts w:ascii="Helvetica" w:hAnsi="Helvetica"/>
                <w:i/>
                <w:iCs/>
                <w:sz w:val="21"/>
                <w:szCs w:val="21"/>
              </w:rPr>
              <w:t>leading</w:t>
            </w:r>
            <w:proofErr w:type="gramEnd"/>
            <w:r w:rsidR="00BC714D" w:rsidRPr="00BC714D">
              <w:rPr>
                <w:rFonts w:ascii="Helvetica" w:hAnsi="Helvetica"/>
                <w:i/>
                <w:iCs/>
                <w:sz w:val="21"/>
                <w:szCs w:val="21"/>
              </w:rPr>
              <w:t xml:space="preserve"> teams &amp; individuals</w:t>
            </w:r>
            <w:r w:rsidR="00BC714D">
              <w:rPr>
                <w:rFonts w:ascii="Helvetica" w:hAnsi="Helvetica"/>
                <w:i/>
                <w:iCs/>
                <w:sz w:val="21"/>
                <w:szCs w:val="21"/>
              </w:rPr>
              <w:t>)</w:t>
            </w:r>
          </w:p>
        </w:tc>
        <w:tc>
          <w:tcPr>
            <w:tcW w:w="12332" w:type="dxa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E28A21C" w14:textId="770F1099" w:rsidR="00B03578" w:rsidRPr="00441D59" w:rsidRDefault="00B03578" w:rsidP="00441D59">
            <w:pPr>
              <w:pStyle w:val="ListParagraph"/>
              <w:spacing w:before="60" w:after="60"/>
              <w:ind w:left="467"/>
              <w:rPr>
                <w:rFonts w:ascii="Helvetica" w:hAnsi="Helvetica"/>
                <w:b/>
                <w:bCs/>
              </w:rPr>
            </w:pPr>
          </w:p>
        </w:tc>
      </w:tr>
      <w:tr w:rsidR="00B03578" w14:paraId="1599B5D7" w14:textId="77777777" w:rsidTr="00BC714D">
        <w:trPr>
          <w:trHeight w:val="520"/>
        </w:trPr>
        <w:tc>
          <w:tcPr>
            <w:tcW w:w="35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71EE3D1" w14:textId="73180852" w:rsidR="00B03578" w:rsidRDefault="00BC714D" w:rsidP="00B03578">
            <w:pPr>
              <w:pStyle w:val="ListParagraph"/>
              <w:spacing w:before="60" w:after="60"/>
              <w:ind w:left="11"/>
              <w:rPr>
                <w:rFonts w:ascii="Helvetica" w:hAnsi="Helvetica"/>
                <w:b/>
                <w:bCs/>
              </w:rPr>
            </w:pPr>
            <w:proofErr w:type="spellStart"/>
            <w:r>
              <w:rPr>
                <w:rFonts w:ascii="Helvetica" w:hAnsi="Helvetica"/>
                <w:b/>
                <w:bCs/>
              </w:rPr>
              <w:t>Self Leadership</w:t>
            </w:r>
            <w:proofErr w:type="spellEnd"/>
            <w:r>
              <w:rPr>
                <w:rFonts w:ascii="Helvetica" w:hAnsi="Helvetica"/>
                <w:b/>
                <w:bCs/>
              </w:rPr>
              <w:t>:</w:t>
            </w:r>
          </w:p>
          <w:p w14:paraId="4BFE54FB" w14:textId="0223580C" w:rsidR="0081729A" w:rsidRPr="00BC714D" w:rsidRDefault="0081729A" w:rsidP="00BC714D">
            <w:pPr>
              <w:pStyle w:val="ListParagraph"/>
              <w:spacing w:before="60" w:after="60"/>
              <w:ind w:left="11"/>
              <w:rPr>
                <w:rFonts w:ascii="Helvetica" w:hAnsi="Helvetica"/>
                <w:i/>
                <w:iCs/>
                <w:sz w:val="21"/>
                <w:szCs w:val="21"/>
              </w:rPr>
            </w:pPr>
            <w:r w:rsidRPr="00EC1BFF">
              <w:rPr>
                <w:rFonts w:ascii="Helvetica" w:hAnsi="Helvetica"/>
                <w:i/>
                <w:iCs/>
                <w:sz w:val="21"/>
                <w:szCs w:val="21"/>
              </w:rPr>
              <w:t>(</w:t>
            </w:r>
            <w:r w:rsidR="00BC714D" w:rsidRPr="00BC714D">
              <w:rPr>
                <w:rFonts w:ascii="Helvetica" w:hAnsi="Helvetica"/>
                <w:i/>
                <w:iCs/>
                <w:sz w:val="21"/>
                <w:szCs w:val="21"/>
              </w:rPr>
              <w:t>wellbeing &amp; personal growth</w:t>
            </w:r>
            <w:r w:rsidR="00BC714D">
              <w:rPr>
                <w:rFonts w:ascii="Helvetica" w:hAnsi="Helvetica"/>
                <w:i/>
                <w:iCs/>
                <w:sz w:val="21"/>
                <w:szCs w:val="21"/>
              </w:rPr>
              <w:t>)</w:t>
            </w:r>
          </w:p>
        </w:tc>
        <w:tc>
          <w:tcPr>
            <w:tcW w:w="12332" w:type="dxa"/>
            <w:gridSpan w:val="7"/>
            <w:tcBorders>
              <w:top w:val="single" w:sz="12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14:paraId="4328F708" w14:textId="76C3AE30" w:rsidR="00B03578" w:rsidRPr="00441D59" w:rsidRDefault="00B03578" w:rsidP="00441D59">
            <w:pPr>
              <w:pStyle w:val="ListParagraph"/>
              <w:spacing w:before="60" w:after="60"/>
              <w:ind w:left="467"/>
              <w:rPr>
                <w:rFonts w:ascii="Helvetica" w:hAnsi="Helvetica"/>
                <w:b/>
                <w:bCs/>
              </w:rPr>
            </w:pPr>
          </w:p>
        </w:tc>
      </w:tr>
      <w:tr w:rsidR="00DC6E07" w14:paraId="66463531" w14:textId="77777777" w:rsidTr="00BC714D">
        <w:tc>
          <w:tcPr>
            <w:tcW w:w="15859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0173B2F" w14:textId="77777777" w:rsidR="00DC6E07" w:rsidRPr="00DC6E07" w:rsidRDefault="00DC6E07" w:rsidP="00325F6F">
            <w:pPr>
              <w:rPr>
                <w:rFonts w:ascii="Helvetica" w:hAnsi="Helvetica"/>
              </w:rPr>
            </w:pPr>
          </w:p>
        </w:tc>
      </w:tr>
      <w:tr w:rsidR="00215678" w14:paraId="3E359AC5" w14:textId="77777777" w:rsidTr="00BC714D">
        <w:tc>
          <w:tcPr>
            <w:tcW w:w="3685" w:type="dxa"/>
            <w:gridSpan w:val="3"/>
            <w:tcBorders>
              <w:top w:val="nil"/>
              <w:left w:val="nil"/>
              <w:right w:val="single" w:sz="18" w:space="0" w:color="auto"/>
            </w:tcBorders>
          </w:tcPr>
          <w:p w14:paraId="1FD09A6E" w14:textId="638F1545" w:rsidR="00215678" w:rsidRPr="00DC6E07" w:rsidRDefault="00215678" w:rsidP="00215678">
            <w:pPr>
              <w:spacing w:before="60" w:after="60"/>
              <w:rPr>
                <w:rFonts w:ascii="Helvetica" w:hAnsi="Helvetica"/>
              </w:rPr>
            </w:pPr>
          </w:p>
        </w:tc>
        <w:tc>
          <w:tcPr>
            <w:tcW w:w="40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0C13C0A" w14:textId="38E15768" w:rsidR="00215678" w:rsidRPr="00215678" w:rsidRDefault="00215678" w:rsidP="00215678">
            <w:pPr>
              <w:spacing w:before="60" w:after="60"/>
              <w:jc w:val="center"/>
              <w:rPr>
                <w:rFonts w:ascii="Helvetica" w:hAnsi="Helvetica"/>
                <w:b/>
                <w:bCs/>
              </w:rPr>
            </w:pPr>
            <w:r w:rsidRPr="00215678">
              <w:rPr>
                <w:rFonts w:ascii="Helvetica" w:hAnsi="Helvetica"/>
                <w:b/>
                <w:bCs/>
              </w:rPr>
              <w:t>Description</w:t>
            </w:r>
          </w:p>
        </w:tc>
        <w:tc>
          <w:tcPr>
            <w:tcW w:w="40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0290973" w14:textId="550AD730" w:rsidR="00215678" w:rsidRPr="00215678" w:rsidRDefault="00215678" w:rsidP="00215678">
            <w:pPr>
              <w:spacing w:before="60" w:after="60"/>
              <w:jc w:val="center"/>
              <w:rPr>
                <w:rFonts w:ascii="Helvetica" w:hAnsi="Helvetica"/>
                <w:b/>
                <w:bCs/>
              </w:rPr>
            </w:pPr>
            <w:r w:rsidRPr="00215678">
              <w:rPr>
                <w:rFonts w:ascii="Helvetica" w:hAnsi="Helvetica"/>
                <w:b/>
                <w:bCs/>
              </w:rPr>
              <w:t>Impact</w:t>
            </w:r>
          </w:p>
        </w:tc>
        <w:tc>
          <w:tcPr>
            <w:tcW w:w="41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15C54FF" w14:textId="0FA673A3" w:rsidR="00215678" w:rsidRPr="00215678" w:rsidRDefault="00215678" w:rsidP="00215678">
            <w:pPr>
              <w:spacing w:before="60" w:after="60"/>
              <w:jc w:val="center"/>
              <w:rPr>
                <w:rFonts w:ascii="Helvetica" w:hAnsi="Helvetica"/>
                <w:b/>
                <w:bCs/>
              </w:rPr>
            </w:pPr>
            <w:r w:rsidRPr="00215678">
              <w:rPr>
                <w:rFonts w:ascii="Helvetica" w:hAnsi="Helvetica"/>
                <w:b/>
                <w:bCs/>
              </w:rPr>
              <w:t>Action</w:t>
            </w:r>
          </w:p>
        </w:tc>
      </w:tr>
      <w:tr w:rsidR="00640444" w14:paraId="05E2B523" w14:textId="77777777" w:rsidTr="00BC714D"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E2F3" w:themeFill="accent1" w:themeFillTint="33"/>
            <w:vAlign w:val="center"/>
          </w:tcPr>
          <w:p w14:paraId="297F5321" w14:textId="2BAA1085" w:rsidR="00215678" w:rsidRPr="00215678" w:rsidRDefault="00215678" w:rsidP="00215678">
            <w:pPr>
              <w:spacing w:before="60" w:after="60"/>
              <w:jc w:val="center"/>
              <w:rPr>
                <w:rFonts w:ascii="Helvetica" w:hAnsi="Helvetica"/>
                <w:b/>
                <w:bCs/>
              </w:rPr>
            </w:pPr>
            <w:r w:rsidRPr="00215678">
              <w:rPr>
                <w:rFonts w:ascii="Helvetica" w:hAnsi="Helvetica"/>
                <w:b/>
                <w:bCs/>
              </w:rPr>
              <w:t>Successes</w:t>
            </w:r>
          </w:p>
        </w:tc>
        <w:tc>
          <w:tcPr>
            <w:tcW w:w="1983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4A4F17B" w14:textId="594F6382" w:rsidR="00215678" w:rsidRPr="00215678" w:rsidRDefault="00215678" w:rsidP="00215678">
            <w:pPr>
              <w:spacing w:before="60" w:after="60"/>
              <w:jc w:val="center"/>
              <w:rPr>
                <w:rFonts w:ascii="Helvetica" w:hAnsi="Helvetica"/>
                <w:b/>
                <w:bCs/>
              </w:rPr>
            </w:pPr>
            <w:r w:rsidRPr="00215678">
              <w:rPr>
                <w:rFonts w:ascii="Helvetica" w:hAnsi="Helvetica"/>
                <w:b/>
                <w:bCs/>
              </w:rPr>
              <w:t>Last 30 Days</w:t>
            </w:r>
          </w:p>
        </w:tc>
        <w:tc>
          <w:tcPr>
            <w:tcW w:w="40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6D0C305" w14:textId="39C21249" w:rsidR="00215678" w:rsidRPr="00DC6E07" w:rsidRDefault="00215678" w:rsidP="00215678">
            <w:pPr>
              <w:spacing w:before="60" w:after="60"/>
              <w:rPr>
                <w:rFonts w:ascii="Helvetica" w:hAnsi="Helvetica"/>
              </w:rPr>
            </w:pPr>
          </w:p>
        </w:tc>
        <w:tc>
          <w:tcPr>
            <w:tcW w:w="401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1D6474B" w14:textId="77777777" w:rsidR="00215678" w:rsidRPr="00DC6E07" w:rsidRDefault="00215678" w:rsidP="00215678">
            <w:pPr>
              <w:spacing w:before="60" w:after="60"/>
              <w:rPr>
                <w:rFonts w:ascii="Helvetica" w:hAnsi="Helvetica"/>
              </w:rPr>
            </w:pPr>
          </w:p>
        </w:tc>
        <w:tc>
          <w:tcPr>
            <w:tcW w:w="41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479F617" w14:textId="77777777" w:rsidR="00215678" w:rsidRPr="00DC6E07" w:rsidRDefault="00215678" w:rsidP="00215678">
            <w:pPr>
              <w:spacing w:before="60" w:after="60"/>
              <w:rPr>
                <w:rFonts w:ascii="Helvetica" w:hAnsi="Helvetica"/>
              </w:rPr>
            </w:pPr>
          </w:p>
        </w:tc>
      </w:tr>
      <w:tr w:rsidR="00640444" w14:paraId="2779E067" w14:textId="77777777" w:rsidTr="00BC714D">
        <w:tc>
          <w:tcPr>
            <w:tcW w:w="1702" w:type="dxa"/>
            <w:vMerge/>
            <w:tcBorders>
              <w:left w:val="single" w:sz="18" w:space="0" w:color="auto"/>
            </w:tcBorders>
            <w:shd w:val="clear" w:color="auto" w:fill="D9E2F3" w:themeFill="accent1" w:themeFillTint="33"/>
            <w:vAlign w:val="center"/>
          </w:tcPr>
          <w:p w14:paraId="654BBF07" w14:textId="77777777" w:rsidR="00215678" w:rsidRPr="00215678" w:rsidRDefault="00215678" w:rsidP="00215678">
            <w:pPr>
              <w:spacing w:before="60" w:after="60"/>
              <w:jc w:val="center"/>
              <w:rPr>
                <w:rFonts w:ascii="Helvetica" w:hAnsi="Helvetica"/>
                <w:b/>
                <w:bCs/>
              </w:rPr>
            </w:pPr>
          </w:p>
        </w:tc>
        <w:tc>
          <w:tcPr>
            <w:tcW w:w="1983" w:type="dxa"/>
            <w:gridSpan w:val="2"/>
            <w:tcBorders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5EC5C0B" w14:textId="3BAC1901" w:rsidR="00215678" w:rsidRPr="00215678" w:rsidRDefault="00215678" w:rsidP="00215678">
            <w:pPr>
              <w:spacing w:before="60" w:after="60"/>
              <w:jc w:val="center"/>
              <w:rPr>
                <w:rFonts w:ascii="Helvetica" w:hAnsi="Helvetica"/>
                <w:b/>
                <w:bCs/>
              </w:rPr>
            </w:pPr>
            <w:r w:rsidRPr="00215678">
              <w:rPr>
                <w:rFonts w:ascii="Helvetica" w:hAnsi="Helvetica"/>
                <w:b/>
                <w:bCs/>
              </w:rPr>
              <w:t>Next 30 Days</w:t>
            </w:r>
          </w:p>
        </w:tc>
        <w:tc>
          <w:tcPr>
            <w:tcW w:w="401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7793C611" w14:textId="77777777" w:rsidR="00215678" w:rsidRPr="00DC6E07" w:rsidRDefault="00215678" w:rsidP="00215678">
            <w:pPr>
              <w:spacing w:before="60" w:after="60"/>
              <w:rPr>
                <w:rFonts w:ascii="Helvetica" w:hAnsi="Helvetica"/>
              </w:rPr>
            </w:pPr>
          </w:p>
        </w:tc>
        <w:tc>
          <w:tcPr>
            <w:tcW w:w="401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B228397" w14:textId="77777777" w:rsidR="00215678" w:rsidRPr="00DC6E07" w:rsidRDefault="00215678" w:rsidP="00215678">
            <w:pPr>
              <w:spacing w:before="60" w:after="60"/>
              <w:rPr>
                <w:rFonts w:ascii="Helvetica" w:hAnsi="Helvetica"/>
              </w:rPr>
            </w:pPr>
          </w:p>
        </w:tc>
        <w:tc>
          <w:tcPr>
            <w:tcW w:w="4143" w:type="dxa"/>
            <w:tcBorders>
              <w:left w:val="single" w:sz="18" w:space="0" w:color="auto"/>
              <w:right w:val="single" w:sz="18" w:space="0" w:color="auto"/>
            </w:tcBorders>
          </w:tcPr>
          <w:p w14:paraId="761F3D26" w14:textId="77777777" w:rsidR="00215678" w:rsidRPr="00DC6E07" w:rsidRDefault="00215678" w:rsidP="00215678">
            <w:pPr>
              <w:spacing w:before="60" w:after="60"/>
              <w:rPr>
                <w:rFonts w:ascii="Helvetica" w:hAnsi="Helvetica"/>
              </w:rPr>
            </w:pPr>
          </w:p>
        </w:tc>
      </w:tr>
      <w:tr w:rsidR="00640444" w14:paraId="4EF15978" w14:textId="77777777" w:rsidTr="00BC714D">
        <w:tc>
          <w:tcPr>
            <w:tcW w:w="1702" w:type="dxa"/>
            <w:vMerge w:val="restart"/>
            <w:tcBorders>
              <w:left w:val="single" w:sz="18" w:space="0" w:color="auto"/>
            </w:tcBorders>
            <w:shd w:val="clear" w:color="auto" w:fill="D9E2F3" w:themeFill="accent1" w:themeFillTint="33"/>
            <w:vAlign w:val="center"/>
          </w:tcPr>
          <w:p w14:paraId="09A2A42A" w14:textId="2CDB53AE" w:rsidR="00215678" w:rsidRPr="00215678" w:rsidRDefault="00215678" w:rsidP="00215678">
            <w:pPr>
              <w:spacing w:before="60" w:after="60"/>
              <w:jc w:val="center"/>
              <w:rPr>
                <w:rFonts w:ascii="Helvetica" w:hAnsi="Helvetica"/>
                <w:b/>
                <w:bCs/>
              </w:rPr>
            </w:pPr>
            <w:r w:rsidRPr="00215678">
              <w:rPr>
                <w:rFonts w:ascii="Helvetica" w:hAnsi="Helvetica"/>
                <w:b/>
                <w:bCs/>
              </w:rPr>
              <w:t>Challenges</w:t>
            </w:r>
          </w:p>
        </w:tc>
        <w:tc>
          <w:tcPr>
            <w:tcW w:w="1983" w:type="dxa"/>
            <w:gridSpan w:val="2"/>
            <w:tcBorders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F80A371" w14:textId="36FA107D" w:rsidR="00215678" w:rsidRPr="00215678" w:rsidRDefault="00215678" w:rsidP="00215678">
            <w:pPr>
              <w:spacing w:before="60" w:after="60"/>
              <w:jc w:val="center"/>
              <w:rPr>
                <w:rFonts w:ascii="Helvetica" w:hAnsi="Helvetica"/>
                <w:b/>
                <w:bCs/>
              </w:rPr>
            </w:pPr>
            <w:r w:rsidRPr="00215678">
              <w:rPr>
                <w:rFonts w:ascii="Helvetica" w:hAnsi="Helvetica"/>
                <w:b/>
                <w:bCs/>
              </w:rPr>
              <w:t>Last 30 Days</w:t>
            </w:r>
          </w:p>
        </w:tc>
        <w:tc>
          <w:tcPr>
            <w:tcW w:w="401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450B0B21" w14:textId="77777777" w:rsidR="00215678" w:rsidRPr="00DC6E07" w:rsidRDefault="00215678" w:rsidP="00215678">
            <w:pPr>
              <w:spacing w:before="60" w:after="60"/>
              <w:rPr>
                <w:rFonts w:ascii="Helvetica" w:hAnsi="Helvetica"/>
              </w:rPr>
            </w:pPr>
          </w:p>
        </w:tc>
        <w:tc>
          <w:tcPr>
            <w:tcW w:w="401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3B6CC1A" w14:textId="77777777" w:rsidR="00215678" w:rsidRPr="00DC6E07" w:rsidRDefault="00215678" w:rsidP="00215678">
            <w:pPr>
              <w:spacing w:before="60" w:after="60"/>
              <w:rPr>
                <w:rFonts w:ascii="Helvetica" w:hAnsi="Helvetica"/>
              </w:rPr>
            </w:pPr>
          </w:p>
        </w:tc>
        <w:tc>
          <w:tcPr>
            <w:tcW w:w="4143" w:type="dxa"/>
            <w:tcBorders>
              <w:left w:val="single" w:sz="18" w:space="0" w:color="auto"/>
              <w:right w:val="single" w:sz="18" w:space="0" w:color="auto"/>
            </w:tcBorders>
          </w:tcPr>
          <w:p w14:paraId="26C0D67E" w14:textId="77777777" w:rsidR="00215678" w:rsidRPr="00DC6E07" w:rsidRDefault="00215678" w:rsidP="00215678">
            <w:pPr>
              <w:spacing w:before="60" w:after="60"/>
              <w:rPr>
                <w:rFonts w:ascii="Helvetica" w:hAnsi="Helvetica"/>
              </w:rPr>
            </w:pPr>
          </w:p>
        </w:tc>
      </w:tr>
      <w:tr w:rsidR="00215678" w14:paraId="1D027651" w14:textId="77777777" w:rsidTr="00BC714D">
        <w:tc>
          <w:tcPr>
            <w:tcW w:w="170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E2F3" w:themeFill="accent1" w:themeFillTint="33"/>
          </w:tcPr>
          <w:p w14:paraId="1C022531" w14:textId="77777777" w:rsidR="00215678" w:rsidRPr="00215678" w:rsidRDefault="00215678" w:rsidP="00215678">
            <w:pPr>
              <w:spacing w:before="60" w:after="60"/>
              <w:rPr>
                <w:rFonts w:ascii="Helvetica" w:hAnsi="Helvetica"/>
                <w:b/>
                <w:bCs/>
              </w:rPr>
            </w:pPr>
          </w:p>
        </w:tc>
        <w:tc>
          <w:tcPr>
            <w:tcW w:w="1983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9597F0D" w14:textId="1C5774D5" w:rsidR="00215678" w:rsidRPr="00215678" w:rsidRDefault="00215678" w:rsidP="00215678">
            <w:pPr>
              <w:spacing w:before="60" w:after="60"/>
              <w:jc w:val="center"/>
              <w:rPr>
                <w:rFonts w:ascii="Helvetica" w:hAnsi="Helvetica"/>
                <w:b/>
                <w:bCs/>
              </w:rPr>
            </w:pPr>
            <w:r w:rsidRPr="00215678">
              <w:rPr>
                <w:rFonts w:ascii="Helvetica" w:hAnsi="Helvetica"/>
                <w:b/>
                <w:bCs/>
              </w:rPr>
              <w:t>Next 30 Days</w:t>
            </w:r>
          </w:p>
        </w:tc>
        <w:tc>
          <w:tcPr>
            <w:tcW w:w="40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6BDCAF" w14:textId="77777777" w:rsidR="00215678" w:rsidRPr="00DC6E07" w:rsidRDefault="00215678" w:rsidP="00215678">
            <w:pPr>
              <w:spacing w:before="60" w:after="60"/>
              <w:rPr>
                <w:rFonts w:ascii="Helvetica" w:hAnsi="Helvetica"/>
              </w:rPr>
            </w:pPr>
          </w:p>
        </w:tc>
        <w:tc>
          <w:tcPr>
            <w:tcW w:w="401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DD993" w14:textId="77777777" w:rsidR="00215678" w:rsidRPr="00DC6E07" w:rsidRDefault="00215678" w:rsidP="00215678">
            <w:pPr>
              <w:spacing w:before="60" w:after="60"/>
              <w:rPr>
                <w:rFonts w:ascii="Helvetica" w:hAnsi="Helvetica"/>
              </w:rPr>
            </w:pPr>
          </w:p>
        </w:tc>
        <w:tc>
          <w:tcPr>
            <w:tcW w:w="41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90B87C" w14:textId="77777777" w:rsidR="00215678" w:rsidRPr="00DC6E07" w:rsidRDefault="00215678" w:rsidP="00215678">
            <w:pPr>
              <w:spacing w:before="60" w:after="60"/>
              <w:rPr>
                <w:rFonts w:ascii="Helvetica" w:hAnsi="Helvetica"/>
              </w:rPr>
            </w:pPr>
          </w:p>
        </w:tc>
      </w:tr>
      <w:tr w:rsidR="00215678" w14:paraId="4513967D" w14:textId="77777777" w:rsidTr="00BC714D">
        <w:tc>
          <w:tcPr>
            <w:tcW w:w="15859" w:type="dxa"/>
            <w:gridSpan w:val="9"/>
            <w:tcBorders>
              <w:left w:val="nil"/>
              <w:bottom w:val="single" w:sz="18" w:space="0" w:color="auto"/>
              <w:right w:val="nil"/>
            </w:tcBorders>
          </w:tcPr>
          <w:p w14:paraId="7EFCD8BC" w14:textId="77777777" w:rsidR="00215678" w:rsidRPr="00DC6E07" w:rsidRDefault="00215678" w:rsidP="00325F6F">
            <w:pPr>
              <w:rPr>
                <w:rFonts w:ascii="Helvetica" w:hAnsi="Helvetica"/>
              </w:rPr>
            </w:pPr>
          </w:p>
        </w:tc>
      </w:tr>
      <w:tr w:rsidR="00215678" w14:paraId="32F8AD9E" w14:textId="77777777" w:rsidTr="00BC714D">
        <w:tc>
          <w:tcPr>
            <w:tcW w:w="15859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4E9E88F3" w14:textId="7717AB8B" w:rsidR="00215678" w:rsidRPr="00215678" w:rsidRDefault="00215678" w:rsidP="00107912">
            <w:pPr>
              <w:spacing w:before="60" w:after="60"/>
              <w:jc w:val="center"/>
              <w:rPr>
                <w:rFonts w:ascii="Helvetica" w:hAnsi="Helvetica"/>
                <w:b/>
                <w:bCs/>
              </w:rPr>
            </w:pPr>
            <w:r w:rsidRPr="00215678">
              <w:rPr>
                <w:rFonts w:ascii="Helvetica" w:hAnsi="Helvetica"/>
                <w:b/>
                <w:bCs/>
              </w:rPr>
              <w:t>Work/Life &amp; Wellbeing</w:t>
            </w:r>
          </w:p>
        </w:tc>
      </w:tr>
      <w:tr w:rsidR="00776208" w14:paraId="303C3F67" w14:textId="77777777" w:rsidTr="00BC714D">
        <w:tc>
          <w:tcPr>
            <w:tcW w:w="763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2D5B271F" w14:textId="1BB7E93C" w:rsidR="00776208" w:rsidRPr="00D74978" w:rsidRDefault="00776208" w:rsidP="00776208">
            <w:pPr>
              <w:spacing w:before="60" w:after="60"/>
              <w:jc w:val="center"/>
              <w:rPr>
                <w:rFonts w:ascii="Helvetica" w:hAnsi="Helvetica"/>
                <w:b/>
                <w:bCs/>
              </w:rPr>
            </w:pPr>
            <w:r w:rsidRPr="00D74978">
              <w:rPr>
                <w:rFonts w:ascii="Helvetica" w:hAnsi="Helvetica"/>
                <w:b/>
                <w:bCs/>
              </w:rPr>
              <w:t>On Track</w:t>
            </w:r>
          </w:p>
        </w:tc>
        <w:tc>
          <w:tcPr>
            <w:tcW w:w="822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0721A178" w14:textId="722CC334" w:rsidR="00776208" w:rsidRPr="00D74978" w:rsidRDefault="00776208" w:rsidP="00776208">
            <w:pPr>
              <w:spacing w:before="60" w:after="60"/>
              <w:jc w:val="center"/>
              <w:rPr>
                <w:rFonts w:ascii="Helvetica" w:hAnsi="Helvetica"/>
                <w:b/>
                <w:bCs/>
              </w:rPr>
            </w:pPr>
            <w:r w:rsidRPr="00D74978">
              <w:rPr>
                <w:rFonts w:ascii="Helvetica" w:hAnsi="Helvetica"/>
                <w:b/>
                <w:bCs/>
              </w:rPr>
              <w:t>Off Track</w:t>
            </w:r>
          </w:p>
        </w:tc>
      </w:tr>
      <w:tr w:rsidR="00776208" w14:paraId="06839842" w14:textId="77777777" w:rsidTr="00BC714D">
        <w:tc>
          <w:tcPr>
            <w:tcW w:w="7637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9193918" w14:textId="77777777" w:rsidR="00776208" w:rsidRPr="00DC6E07" w:rsidRDefault="00776208" w:rsidP="00776208">
            <w:pPr>
              <w:spacing w:before="60" w:after="60"/>
              <w:rPr>
                <w:rFonts w:ascii="Helvetica" w:hAnsi="Helvetica"/>
              </w:rPr>
            </w:pPr>
          </w:p>
        </w:tc>
        <w:tc>
          <w:tcPr>
            <w:tcW w:w="8222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F7C8193" w14:textId="77777777" w:rsidR="00776208" w:rsidRPr="00DC6E07" w:rsidRDefault="00776208" w:rsidP="00776208">
            <w:pPr>
              <w:spacing w:before="60" w:after="60"/>
              <w:rPr>
                <w:rFonts w:ascii="Helvetica" w:hAnsi="Helvetica"/>
              </w:rPr>
            </w:pPr>
          </w:p>
        </w:tc>
      </w:tr>
      <w:tr w:rsidR="00D74978" w14:paraId="63D3D06F" w14:textId="77777777" w:rsidTr="00BC714D">
        <w:tc>
          <w:tcPr>
            <w:tcW w:w="7637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23571C1B" w14:textId="77777777" w:rsidR="00D74978" w:rsidRPr="00DC6E07" w:rsidRDefault="00D74978" w:rsidP="00776208">
            <w:pPr>
              <w:spacing w:before="60" w:after="60"/>
              <w:rPr>
                <w:rFonts w:ascii="Helvetica" w:hAnsi="Helvetica"/>
              </w:rPr>
            </w:pPr>
          </w:p>
        </w:tc>
        <w:tc>
          <w:tcPr>
            <w:tcW w:w="8222" w:type="dxa"/>
            <w:gridSpan w:val="4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5FDE0788" w14:textId="77777777" w:rsidR="00D74978" w:rsidRPr="00DC6E07" w:rsidRDefault="00D74978" w:rsidP="00776208">
            <w:pPr>
              <w:spacing w:before="60" w:after="60"/>
              <w:rPr>
                <w:rFonts w:ascii="Helvetica" w:hAnsi="Helvetica"/>
              </w:rPr>
            </w:pPr>
          </w:p>
        </w:tc>
      </w:tr>
      <w:tr w:rsidR="00D74978" w14:paraId="02264C9C" w14:textId="77777777" w:rsidTr="00BC714D">
        <w:tc>
          <w:tcPr>
            <w:tcW w:w="7637" w:type="dxa"/>
            <w:gridSpan w:val="5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6A8EE68" w14:textId="77777777" w:rsidR="00D74978" w:rsidRPr="00DC6E07" w:rsidRDefault="00D74978" w:rsidP="00776208">
            <w:pPr>
              <w:spacing w:before="60" w:after="60"/>
              <w:rPr>
                <w:rFonts w:ascii="Helvetica" w:hAnsi="Helvetica"/>
              </w:rPr>
            </w:pPr>
          </w:p>
        </w:tc>
        <w:tc>
          <w:tcPr>
            <w:tcW w:w="8222" w:type="dxa"/>
            <w:gridSpan w:val="4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9CEEB51" w14:textId="77777777" w:rsidR="00D74978" w:rsidRPr="00DC6E07" w:rsidRDefault="00D74978" w:rsidP="00776208">
            <w:pPr>
              <w:spacing w:before="60" w:after="60"/>
              <w:rPr>
                <w:rFonts w:ascii="Helvetica" w:hAnsi="Helvetica"/>
              </w:rPr>
            </w:pPr>
          </w:p>
        </w:tc>
      </w:tr>
      <w:tr w:rsidR="00D74978" w14:paraId="23D36CB0" w14:textId="77777777" w:rsidTr="00BC714D">
        <w:tc>
          <w:tcPr>
            <w:tcW w:w="7637" w:type="dxa"/>
            <w:gridSpan w:val="5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C0C58D" w14:textId="4D3D5CF6" w:rsidR="00423034" w:rsidRPr="00DC6E07" w:rsidRDefault="00423034" w:rsidP="00776208">
            <w:pPr>
              <w:spacing w:before="60" w:after="60"/>
              <w:rPr>
                <w:rFonts w:ascii="Helvetica" w:hAnsi="Helvetica"/>
              </w:rPr>
            </w:pPr>
          </w:p>
        </w:tc>
        <w:tc>
          <w:tcPr>
            <w:tcW w:w="8222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67A28A" w14:textId="77777777" w:rsidR="00D74978" w:rsidRPr="00DC6E07" w:rsidRDefault="00D74978" w:rsidP="00776208">
            <w:pPr>
              <w:spacing w:before="60" w:after="60"/>
              <w:rPr>
                <w:rFonts w:ascii="Helvetica" w:hAnsi="Helvetica"/>
              </w:rPr>
            </w:pPr>
          </w:p>
        </w:tc>
      </w:tr>
      <w:tr w:rsidR="00D74978" w14:paraId="1458CEFF" w14:textId="77777777" w:rsidTr="00BC714D">
        <w:tc>
          <w:tcPr>
            <w:tcW w:w="15859" w:type="dxa"/>
            <w:gridSpan w:val="9"/>
            <w:tcBorders>
              <w:left w:val="nil"/>
              <w:bottom w:val="single" w:sz="18" w:space="0" w:color="auto"/>
              <w:right w:val="nil"/>
            </w:tcBorders>
          </w:tcPr>
          <w:p w14:paraId="3A6373A8" w14:textId="77777777" w:rsidR="00D74978" w:rsidRPr="00DC6E07" w:rsidRDefault="00D74978" w:rsidP="00D74978">
            <w:pPr>
              <w:rPr>
                <w:rFonts w:ascii="Helvetica" w:hAnsi="Helvetica"/>
              </w:rPr>
            </w:pPr>
          </w:p>
        </w:tc>
      </w:tr>
      <w:tr w:rsidR="00D74978" w14:paraId="35523C34" w14:textId="77777777" w:rsidTr="00BC714D">
        <w:tc>
          <w:tcPr>
            <w:tcW w:w="15859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E75B94A" w14:textId="48621484" w:rsidR="00423034" w:rsidRPr="00423034" w:rsidRDefault="00D74978" w:rsidP="00423034">
            <w:pPr>
              <w:spacing w:before="60" w:after="60"/>
              <w:jc w:val="center"/>
              <w:rPr>
                <w:rFonts w:ascii="Helvetica" w:hAnsi="Helvetica"/>
                <w:b/>
                <w:bCs/>
              </w:rPr>
            </w:pPr>
            <w:r w:rsidRPr="00D74978">
              <w:rPr>
                <w:rFonts w:ascii="Helvetica" w:hAnsi="Helvetica"/>
                <w:b/>
                <w:bCs/>
              </w:rPr>
              <w:t xml:space="preserve">Hot </w:t>
            </w:r>
            <w:r w:rsidR="00441D59">
              <w:rPr>
                <w:rFonts w:ascii="Helvetica" w:hAnsi="Helvetica"/>
                <w:b/>
                <w:bCs/>
              </w:rPr>
              <w:t>Issues</w:t>
            </w:r>
            <w:r w:rsidR="00423034">
              <w:rPr>
                <w:rFonts w:ascii="Helvetica" w:hAnsi="Helvetica"/>
                <w:b/>
                <w:bCs/>
              </w:rPr>
              <w:t xml:space="preserve"> – Focus on Day-to-Day Leadership &amp; Operational Issues</w:t>
            </w:r>
          </w:p>
        </w:tc>
      </w:tr>
      <w:tr w:rsidR="00107912" w14:paraId="0951FC94" w14:textId="77777777" w:rsidTr="00BC714D">
        <w:trPr>
          <w:trHeight w:val="314"/>
        </w:trPr>
        <w:tc>
          <w:tcPr>
            <w:tcW w:w="524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9743DF3" w14:textId="0439226E" w:rsidR="00107912" w:rsidRPr="00107912" w:rsidRDefault="00107912" w:rsidP="00107912">
            <w:pPr>
              <w:spacing w:before="60" w:after="60"/>
              <w:jc w:val="center"/>
              <w:rPr>
                <w:rFonts w:ascii="Helvetica" w:hAnsi="Helvetica"/>
                <w:b/>
                <w:bCs/>
              </w:rPr>
            </w:pPr>
            <w:r w:rsidRPr="00107912">
              <w:rPr>
                <w:rFonts w:ascii="Helvetica" w:hAnsi="Helvetica"/>
                <w:b/>
                <w:bCs/>
              </w:rPr>
              <w:lastRenderedPageBreak/>
              <w:t>Describe the Issue</w:t>
            </w:r>
          </w:p>
        </w:tc>
        <w:tc>
          <w:tcPr>
            <w:tcW w:w="52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B79700A" w14:textId="1A7084E6" w:rsidR="00107912" w:rsidRPr="00107912" w:rsidRDefault="00107912" w:rsidP="00107912">
            <w:pPr>
              <w:spacing w:before="60" w:after="60"/>
              <w:jc w:val="center"/>
              <w:rPr>
                <w:rFonts w:ascii="Helvetica" w:hAnsi="Helvetica"/>
                <w:b/>
                <w:bCs/>
              </w:rPr>
            </w:pPr>
            <w:r w:rsidRPr="00107912">
              <w:rPr>
                <w:rFonts w:ascii="Helvetica" w:hAnsi="Helvetica"/>
                <w:b/>
                <w:bCs/>
              </w:rPr>
              <w:t>Describe the Impact / Risk</w:t>
            </w:r>
          </w:p>
        </w:tc>
        <w:tc>
          <w:tcPr>
            <w:tcW w:w="53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8FB3CA2" w14:textId="011FD117" w:rsidR="00107912" w:rsidRPr="00107912" w:rsidRDefault="000F0EF8" w:rsidP="00107912">
            <w:pPr>
              <w:spacing w:before="60" w:after="60"/>
              <w:jc w:val="center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 xml:space="preserve">Ideas for </w:t>
            </w:r>
            <w:r w:rsidR="00107912" w:rsidRPr="00107912">
              <w:rPr>
                <w:rFonts w:ascii="Helvetica" w:hAnsi="Helvetica"/>
                <w:b/>
                <w:bCs/>
              </w:rPr>
              <w:t>Action / Solution</w:t>
            </w:r>
            <w:r>
              <w:rPr>
                <w:rFonts w:ascii="Helvetica" w:hAnsi="Helvetica"/>
                <w:b/>
                <w:bCs/>
              </w:rPr>
              <w:t>s</w:t>
            </w:r>
          </w:p>
        </w:tc>
      </w:tr>
      <w:tr w:rsidR="00107912" w14:paraId="177DB8DE" w14:textId="77777777" w:rsidTr="00BC714D">
        <w:trPr>
          <w:trHeight w:val="314"/>
        </w:trPr>
        <w:tc>
          <w:tcPr>
            <w:tcW w:w="524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C692E06" w14:textId="77777777" w:rsidR="00107912" w:rsidRPr="00DC6E07" w:rsidRDefault="00107912" w:rsidP="00776208">
            <w:pPr>
              <w:spacing w:before="60" w:after="60"/>
              <w:rPr>
                <w:rFonts w:ascii="Helvetica" w:hAnsi="Helvetica"/>
              </w:rPr>
            </w:pPr>
          </w:p>
        </w:tc>
        <w:tc>
          <w:tcPr>
            <w:tcW w:w="524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A176996" w14:textId="77777777" w:rsidR="00107912" w:rsidRPr="00DC6E07" w:rsidRDefault="00107912" w:rsidP="00776208">
            <w:pPr>
              <w:spacing w:before="60" w:after="60"/>
              <w:rPr>
                <w:rFonts w:ascii="Helvetica" w:hAnsi="Helvetica"/>
              </w:rPr>
            </w:pPr>
          </w:p>
        </w:tc>
        <w:tc>
          <w:tcPr>
            <w:tcW w:w="53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C1CA61" w14:textId="68017EC5" w:rsidR="00107912" w:rsidRPr="00DC6E07" w:rsidRDefault="00107912" w:rsidP="00776208">
            <w:pPr>
              <w:spacing w:before="60" w:after="60"/>
              <w:rPr>
                <w:rFonts w:ascii="Helvetica" w:hAnsi="Helvetica"/>
              </w:rPr>
            </w:pPr>
          </w:p>
        </w:tc>
      </w:tr>
      <w:tr w:rsidR="00107912" w14:paraId="2696DB51" w14:textId="77777777" w:rsidTr="00BC714D">
        <w:trPr>
          <w:trHeight w:val="314"/>
        </w:trPr>
        <w:tc>
          <w:tcPr>
            <w:tcW w:w="524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2C5270D6" w14:textId="77777777" w:rsidR="00107912" w:rsidRPr="00DC6E07" w:rsidRDefault="00107912" w:rsidP="00776208">
            <w:pPr>
              <w:spacing w:before="60" w:after="60"/>
              <w:rPr>
                <w:rFonts w:ascii="Helvetica" w:hAnsi="Helvetica"/>
              </w:rPr>
            </w:pPr>
          </w:p>
        </w:tc>
        <w:tc>
          <w:tcPr>
            <w:tcW w:w="524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71BF877F" w14:textId="77777777" w:rsidR="00107912" w:rsidRPr="00DC6E07" w:rsidRDefault="00107912" w:rsidP="00776208">
            <w:pPr>
              <w:spacing w:before="60" w:after="60"/>
              <w:rPr>
                <w:rFonts w:ascii="Helvetica" w:hAnsi="Helvetica"/>
              </w:rPr>
            </w:pPr>
          </w:p>
        </w:tc>
        <w:tc>
          <w:tcPr>
            <w:tcW w:w="536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BBE1775" w14:textId="77777777" w:rsidR="00107912" w:rsidRPr="00DC6E07" w:rsidRDefault="00107912" w:rsidP="00776208">
            <w:pPr>
              <w:spacing w:before="60" w:after="60"/>
              <w:rPr>
                <w:rFonts w:ascii="Helvetica" w:hAnsi="Helvetica"/>
              </w:rPr>
            </w:pPr>
          </w:p>
        </w:tc>
      </w:tr>
      <w:tr w:rsidR="00107912" w14:paraId="153A0EF2" w14:textId="77777777" w:rsidTr="00BC714D">
        <w:trPr>
          <w:trHeight w:val="314"/>
        </w:trPr>
        <w:tc>
          <w:tcPr>
            <w:tcW w:w="524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39E3CF24" w14:textId="77777777" w:rsidR="00107912" w:rsidRPr="00DC6E07" w:rsidRDefault="00107912" w:rsidP="00776208">
            <w:pPr>
              <w:spacing w:before="60" w:after="60"/>
              <w:rPr>
                <w:rFonts w:ascii="Helvetica" w:hAnsi="Helvetica"/>
              </w:rPr>
            </w:pPr>
          </w:p>
        </w:tc>
        <w:tc>
          <w:tcPr>
            <w:tcW w:w="524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738E6A0C" w14:textId="77777777" w:rsidR="00107912" w:rsidRPr="00DC6E07" w:rsidRDefault="00107912" w:rsidP="00776208">
            <w:pPr>
              <w:spacing w:before="60" w:after="60"/>
              <w:rPr>
                <w:rFonts w:ascii="Helvetica" w:hAnsi="Helvetica"/>
              </w:rPr>
            </w:pPr>
          </w:p>
        </w:tc>
        <w:tc>
          <w:tcPr>
            <w:tcW w:w="536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987439F" w14:textId="77777777" w:rsidR="00107912" w:rsidRPr="00DC6E07" w:rsidRDefault="00107912" w:rsidP="00776208">
            <w:pPr>
              <w:spacing w:before="60" w:after="60"/>
              <w:rPr>
                <w:rFonts w:ascii="Helvetica" w:hAnsi="Helvetica"/>
              </w:rPr>
            </w:pPr>
          </w:p>
        </w:tc>
      </w:tr>
      <w:tr w:rsidR="00107912" w14:paraId="733222CB" w14:textId="77777777" w:rsidTr="00BC714D">
        <w:trPr>
          <w:trHeight w:val="424"/>
        </w:trPr>
        <w:tc>
          <w:tcPr>
            <w:tcW w:w="524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82FF38" w14:textId="660AF3F1" w:rsidR="00107912" w:rsidRPr="00DC6E07" w:rsidRDefault="00107912" w:rsidP="00776208">
            <w:pPr>
              <w:spacing w:before="60" w:after="60"/>
              <w:rPr>
                <w:rFonts w:ascii="Helvetica" w:hAnsi="Helvetica"/>
              </w:rPr>
            </w:pPr>
          </w:p>
        </w:tc>
        <w:tc>
          <w:tcPr>
            <w:tcW w:w="524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85CA8E" w14:textId="77777777" w:rsidR="00107912" w:rsidRPr="00DC6E07" w:rsidRDefault="00107912" w:rsidP="00776208">
            <w:pPr>
              <w:spacing w:before="60" w:after="60"/>
              <w:rPr>
                <w:rFonts w:ascii="Helvetica" w:hAnsi="Helvetica"/>
              </w:rPr>
            </w:pPr>
          </w:p>
        </w:tc>
        <w:tc>
          <w:tcPr>
            <w:tcW w:w="536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880CD" w14:textId="77777777" w:rsidR="00107912" w:rsidRPr="00DC6E07" w:rsidRDefault="00107912" w:rsidP="00776208">
            <w:pPr>
              <w:spacing w:before="60" w:after="60"/>
              <w:rPr>
                <w:rFonts w:ascii="Helvetica" w:hAnsi="Helvetica"/>
              </w:rPr>
            </w:pPr>
          </w:p>
        </w:tc>
      </w:tr>
      <w:tr w:rsidR="00107912" w14:paraId="4AF77EDD" w14:textId="77777777" w:rsidTr="00BC714D">
        <w:trPr>
          <w:trHeight w:val="285"/>
        </w:trPr>
        <w:tc>
          <w:tcPr>
            <w:tcW w:w="15859" w:type="dxa"/>
            <w:gridSpan w:val="9"/>
            <w:tcBorders>
              <w:left w:val="nil"/>
              <w:bottom w:val="single" w:sz="18" w:space="0" w:color="auto"/>
              <w:right w:val="nil"/>
            </w:tcBorders>
          </w:tcPr>
          <w:p w14:paraId="313EA2C7" w14:textId="643ADDF6" w:rsidR="00423034" w:rsidRPr="00DC6E07" w:rsidRDefault="00423034" w:rsidP="00107912">
            <w:pPr>
              <w:rPr>
                <w:rFonts w:ascii="Helvetica" w:hAnsi="Helvetica"/>
              </w:rPr>
            </w:pPr>
          </w:p>
        </w:tc>
      </w:tr>
      <w:tr w:rsidR="00423034" w14:paraId="74B50686" w14:textId="77777777" w:rsidTr="00BC714D">
        <w:trPr>
          <w:trHeight w:val="382"/>
        </w:trPr>
        <w:tc>
          <w:tcPr>
            <w:tcW w:w="15859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3FC7F2A9" w14:textId="1E693A71" w:rsidR="00423034" w:rsidRPr="00640444" w:rsidRDefault="00423034" w:rsidP="00640444">
            <w:pPr>
              <w:spacing w:before="60" w:after="60"/>
              <w:jc w:val="center"/>
              <w:rPr>
                <w:rFonts w:ascii="Helvetica" w:hAnsi="Helvetica"/>
                <w:b/>
                <w:bCs/>
              </w:rPr>
            </w:pPr>
            <w:r w:rsidRPr="00640444">
              <w:rPr>
                <w:rFonts w:ascii="Helvetica" w:hAnsi="Helvetica"/>
                <w:b/>
                <w:bCs/>
              </w:rPr>
              <w:t xml:space="preserve">Priority Relationships </w:t>
            </w:r>
            <w:r w:rsidR="00640444" w:rsidRPr="00640444">
              <w:rPr>
                <w:rFonts w:ascii="Helvetica" w:hAnsi="Helvetica"/>
                <w:b/>
                <w:bCs/>
              </w:rPr>
              <w:t>(Focus on Key Relationships with Staff and Stakeholders</w:t>
            </w:r>
            <w:r w:rsidR="00640444">
              <w:rPr>
                <w:rFonts w:ascii="Helvetica" w:hAnsi="Helvetica"/>
                <w:b/>
                <w:bCs/>
              </w:rPr>
              <w:t>)</w:t>
            </w:r>
          </w:p>
        </w:tc>
      </w:tr>
      <w:tr w:rsidR="00107912" w14:paraId="6EB53A61" w14:textId="77777777" w:rsidTr="00BC714D">
        <w:trPr>
          <w:trHeight w:val="314"/>
        </w:trPr>
        <w:tc>
          <w:tcPr>
            <w:tcW w:w="524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230394A" w14:textId="5FD1FCAB" w:rsidR="00107912" w:rsidRPr="00BC17FF" w:rsidRDefault="00640444" w:rsidP="00BC17FF">
            <w:pPr>
              <w:spacing w:before="60" w:after="60"/>
              <w:jc w:val="center"/>
              <w:rPr>
                <w:rFonts w:ascii="Helvetica" w:hAnsi="Helvetica"/>
                <w:b/>
                <w:bCs/>
              </w:rPr>
            </w:pPr>
            <w:r w:rsidRPr="00BC17FF">
              <w:rPr>
                <w:rFonts w:ascii="Helvetica" w:hAnsi="Helvetica"/>
                <w:b/>
                <w:bCs/>
              </w:rPr>
              <w:t>Name</w:t>
            </w:r>
          </w:p>
        </w:tc>
        <w:tc>
          <w:tcPr>
            <w:tcW w:w="52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5F128F9E" w14:textId="489B4C73" w:rsidR="00107912" w:rsidRPr="00BC17FF" w:rsidRDefault="00640444" w:rsidP="00BC17FF">
            <w:pPr>
              <w:spacing w:before="60" w:after="60"/>
              <w:jc w:val="center"/>
              <w:rPr>
                <w:rFonts w:ascii="Helvetica" w:hAnsi="Helvetica"/>
                <w:b/>
                <w:bCs/>
              </w:rPr>
            </w:pPr>
            <w:r w:rsidRPr="00BC17FF">
              <w:rPr>
                <w:rFonts w:ascii="Helvetica" w:hAnsi="Helvetica"/>
                <w:b/>
                <w:bCs/>
              </w:rPr>
              <w:t>Critical Issue</w:t>
            </w:r>
          </w:p>
        </w:tc>
        <w:tc>
          <w:tcPr>
            <w:tcW w:w="53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61C8207" w14:textId="1D4DE2D5" w:rsidR="00107912" w:rsidRPr="00BC17FF" w:rsidRDefault="00640444" w:rsidP="00BC17FF">
            <w:pPr>
              <w:spacing w:before="60" w:after="60"/>
              <w:jc w:val="center"/>
              <w:rPr>
                <w:rFonts w:ascii="Helvetica" w:hAnsi="Helvetica"/>
                <w:b/>
                <w:bCs/>
              </w:rPr>
            </w:pPr>
            <w:r w:rsidRPr="00BC17FF">
              <w:rPr>
                <w:rFonts w:ascii="Helvetica" w:hAnsi="Helvetica"/>
                <w:b/>
                <w:bCs/>
              </w:rPr>
              <w:t>Forward Strategy</w:t>
            </w:r>
          </w:p>
        </w:tc>
      </w:tr>
      <w:tr w:rsidR="00107912" w14:paraId="3D6FBAAB" w14:textId="77777777" w:rsidTr="00BC714D">
        <w:trPr>
          <w:trHeight w:val="314"/>
        </w:trPr>
        <w:tc>
          <w:tcPr>
            <w:tcW w:w="524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9C583A3" w14:textId="47E38F33" w:rsidR="00BC17FF" w:rsidRPr="00DC6E07" w:rsidRDefault="00BC17FF" w:rsidP="00776208">
            <w:pPr>
              <w:spacing w:before="60" w:after="60"/>
              <w:rPr>
                <w:rFonts w:ascii="Helvetica" w:hAnsi="Helvetica"/>
              </w:rPr>
            </w:pPr>
          </w:p>
        </w:tc>
        <w:tc>
          <w:tcPr>
            <w:tcW w:w="524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957E877" w14:textId="77777777" w:rsidR="00107912" w:rsidRPr="00DC6E07" w:rsidRDefault="00107912" w:rsidP="00776208">
            <w:pPr>
              <w:spacing w:before="60" w:after="60"/>
              <w:rPr>
                <w:rFonts w:ascii="Helvetica" w:hAnsi="Helvetica"/>
              </w:rPr>
            </w:pPr>
          </w:p>
        </w:tc>
        <w:tc>
          <w:tcPr>
            <w:tcW w:w="53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C7E1EC7" w14:textId="77777777" w:rsidR="00107912" w:rsidRPr="00DC6E07" w:rsidRDefault="00107912" w:rsidP="00776208">
            <w:pPr>
              <w:spacing w:before="60" w:after="60"/>
              <w:rPr>
                <w:rFonts w:ascii="Helvetica" w:hAnsi="Helvetica"/>
              </w:rPr>
            </w:pPr>
          </w:p>
        </w:tc>
      </w:tr>
      <w:tr w:rsidR="00107912" w14:paraId="69D445D7" w14:textId="77777777" w:rsidTr="00BC714D">
        <w:trPr>
          <w:trHeight w:val="314"/>
        </w:trPr>
        <w:tc>
          <w:tcPr>
            <w:tcW w:w="524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335D8416" w14:textId="77777777" w:rsidR="00107912" w:rsidRPr="00DC6E07" w:rsidRDefault="00107912" w:rsidP="00776208">
            <w:pPr>
              <w:spacing w:before="60" w:after="60"/>
              <w:rPr>
                <w:rFonts w:ascii="Helvetica" w:hAnsi="Helvetica"/>
              </w:rPr>
            </w:pPr>
          </w:p>
        </w:tc>
        <w:tc>
          <w:tcPr>
            <w:tcW w:w="524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25A1132A" w14:textId="77777777" w:rsidR="00107912" w:rsidRPr="00DC6E07" w:rsidRDefault="00107912" w:rsidP="00776208">
            <w:pPr>
              <w:spacing w:before="60" w:after="60"/>
              <w:rPr>
                <w:rFonts w:ascii="Helvetica" w:hAnsi="Helvetica"/>
              </w:rPr>
            </w:pPr>
          </w:p>
        </w:tc>
        <w:tc>
          <w:tcPr>
            <w:tcW w:w="536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F68FD90" w14:textId="77777777" w:rsidR="00107912" w:rsidRPr="00DC6E07" w:rsidRDefault="00107912" w:rsidP="00776208">
            <w:pPr>
              <w:spacing w:before="60" w:after="60"/>
              <w:rPr>
                <w:rFonts w:ascii="Helvetica" w:hAnsi="Helvetica"/>
              </w:rPr>
            </w:pPr>
          </w:p>
        </w:tc>
      </w:tr>
      <w:tr w:rsidR="00BC17FF" w14:paraId="79188538" w14:textId="77777777" w:rsidTr="00BC714D">
        <w:trPr>
          <w:trHeight w:val="314"/>
        </w:trPr>
        <w:tc>
          <w:tcPr>
            <w:tcW w:w="5245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67372186" w14:textId="77777777" w:rsidR="00BC17FF" w:rsidRPr="00DC6E07" w:rsidRDefault="00BC17FF" w:rsidP="00776208">
            <w:pPr>
              <w:spacing w:before="60" w:after="60"/>
              <w:rPr>
                <w:rFonts w:ascii="Helvetica" w:hAnsi="Helvetica"/>
              </w:rPr>
            </w:pPr>
          </w:p>
        </w:tc>
        <w:tc>
          <w:tcPr>
            <w:tcW w:w="524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490DECF1" w14:textId="77777777" w:rsidR="00BC17FF" w:rsidRPr="00DC6E07" w:rsidRDefault="00BC17FF" w:rsidP="00776208">
            <w:pPr>
              <w:spacing w:before="60" w:after="60"/>
              <w:rPr>
                <w:rFonts w:ascii="Helvetica" w:hAnsi="Helvetica"/>
              </w:rPr>
            </w:pPr>
          </w:p>
        </w:tc>
        <w:tc>
          <w:tcPr>
            <w:tcW w:w="536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647BC88" w14:textId="77777777" w:rsidR="00BC17FF" w:rsidRPr="00DC6E07" w:rsidRDefault="00BC17FF" w:rsidP="00776208">
            <w:pPr>
              <w:spacing w:before="60" w:after="60"/>
              <w:rPr>
                <w:rFonts w:ascii="Helvetica" w:hAnsi="Helvetica"/>
              </w:rPr>
            </w:pPr>
          </w:p>
        </w:tc>
      </w:tr>
      <w:tr w:rsidR="00B961C5" w14:paraId="79A41E54" w14:textId="77777777" w:rsidTr="00BC714D">
        <w:trPr>
          <w:trHeight w:val="314"/>
        </w:trPr>
        <w:tc>
          <w:tcPr>
            <w:tcW w:w="524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8502EE" w14:textId="77777777" w:rsidR="00B961C5" w:rsidRPr="00DC6E07" w:rsidRDefault="00B961C5" w:rsidP="00776208">
            <w:pPr>
              <w:spacing w:before="60" w:after="60"/>
              <w:rPr>
                <w:rFonts w:ascii="Helvetica" w:hAnsi="Helvetica"/>
              </w:rPr>
            </w:pPr>
          </w:p>
        </w:tc>
        <w:tc>
          <w:tcPr>
            <w:tcW w:w="524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CE4950" w14:textId="77777777" w:rsidR="00B961C5" w:rsidRPr="00DC6E07" w:rsidRDefault="00B961C5" w:rsidP="00776208">
            <w:pPr>
              <w:spacing w:before="60" w:after="60"/>
              <w:rPr>
                <w:rFonts w:ascii="Helvetica" w:hAnsi="Helvetica"/>
              </w:rPr>
            </w:pPr>
          </w:p>
        </w:tc>
        <w:tc>
          <w:tcPr>
            <w:tcW w:w="536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DF6EA2" w14:textId="77777777" w:rsidR="00B961C5" w:rsidRPr="00DC6E07" w:rsidRDefault="00B961C5" w:rsidP="00776208">
            <w:pPr>
              <w:spacing w:before="60" w:after="60"/>
              <w:rPr>
                <w:rFonts w:ascii="Helvetica" w:hAnsi="Helvetica"/>
              </w:rPr>
            </w:pPr>
          </w:p>
        </w:tc>
      </w:tr>
    </w:tbl>
    <w:p w14:paraId="5D3046F1" w14:textId="77777777" w:rsidR="00325F6F" w:rsidRDefault="00325F6F" w:rsidP="00325F6F">
      <w:pPr>
        <w:ind w:left="-851"/>
      </w:pPr>
    </w:p>
    <w:p w14:paraId="7B78341F" w14:textId="1EB18AFF" w:rsidR="00FC0124" w:rsidRDefault="00FC0124"/>
    <w:sectPr w:rsidR="00FC0124" w:rsidSect="00423034">
      <w:pgSz w:w="16820" w:h="11900" w:orient="landscape"/>
      <w:pgMar w:top="558" w:right="1440" w:bottom="5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94D60"/>
    <w:multiLevelType w:val="hybridMultilevel"/>
    <w:tmpl w:val="64C8A7D0"/>
    <w:lvl w:ilvl="0" w:tplc="85AEF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260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4A2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3A7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002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0C4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7C6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49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6AB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D494DFF"/>
    <w:multiLevelType w:val="hybridMultilevel"/>
    <w:tmpl w:val="64AC9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167F9"/>
    <w:multiLevelType w:val="hybridMultilevel"/>
    <w:tmpl w:val="7278C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108A6"/>
    <w:multiLevelType w:val="hybridMultilevel"/>
    <w:tmpl w:val="E64C7914"/>
    <w:lvl w:ilvl="0" w:tplc="571E9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DE0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46C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88B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8F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503E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DC6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CCA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302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6EE62C4"/>
    <w:multiLevelType w:val="hybridMultilevel"/>
    <w:tmpl w:val="D31097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108669">
    <w:abstractNumId w:val="2"/>
  </w:num>
  <w:num w:numId="2" w16cid:durableId="591934162">
    <w:abstractNumId w:val="1"/>
  </w:num>
  <w:num w:numId="3" w16cid:durableId="1301568646">
    <w:abstractNumId w:val="4"/>
  </w:num>
  <w:num w:numId="4" w16cid:durableId="592317812">
    <w:abstractNumId w:val="3"/>
  </w:num>
  <w:num w:numId="5" w16cid:durableId="877083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6F"/>
    <w:rsid w:val="000F0EF8"/>
    <w:rsid w:val="00103B1D"/>
    <w:rsid w:val="00107912"/>
    <w:rsid w:val="00181C9E"/>
    <w:rsid w:val="00215678"/>
    <w:rsid w:val="00234435"/>
    <w:rsid w:val="00325F6F"/>
    <w:rsid w:val="00343FBE"/>
    <w:rsid w:val="004178C1"/>
    <w:rsid w:val="00423034"/>
    <w:rsid w:val="00441D59"/>
    <w:rsid w:val="00640444"/>
    <w:rsid w:val="00685616"/>
    <w:rsid w:val="00776208"/>
    <w:rsid w:val="007F7086"/>
    <w:rsid w:val="0081729A"/>
    <w:rsid w:val="00933185"/>
    <w:rsid w:val="009C041B"/>
    <w:rsid w:val="00B03578"/>
    <w:rsid w:val="00B961C5"/>
    <w:rsid w:val="00BC17FF"/>
    <w:rsid w:val="00BC714D"/>
    <w:rsid w:val="00C25198"/>
    <w:rsid w:val="00D74978"/>
    <w:rsid w:val="00DC6E07"/>
    <w:rsid w:val="00EC1BFF"/>
    <w:rsid w:val="00FC0124"/>
    <w:rsid w:val="00FC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FAF58"/>
  <w15:chartTrackingRefBased/>
  <w15:docId w15:val="{220D6927-CC54-F141-BC20-ADEB9711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5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6E0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714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3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59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Stebbins</dc:creator>
  <cp:keywords/>
  <dc:description/>
  <cp:lastModifiedBy>Danielle Stebbins</cp:lastModifiedBy>
  <cp:revision>4</cp:revision>
  <dcterms:created xsi:type="dcterms:W3CDTF">2024-10-03T02:07:00Z</dcterms:created>
  <dcterms:modified xsi:type="dcterms:W3CDTF">2024-10-03T02:10:00Z</dcterms:modified>
</cp:coreProperties>
</file>